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D3BA4" w14:textId="77777777" w:rsidR="002E212E" w:rsidRPr="00054377" w:rsidRDefault="002E212E" w:rsidP="00CF2E2A">
      <w:pPr>
        <w:rPr>
          <w:rFonts w:ascii="Segoe UI" w:hAnsi="Segoe UI" w:cs="Segoe UI"/>
          <w:sz w:val="18"/>
          <w:szCs w:val="18"/>
        </w:rPr>
      </w:pPr>
    </w:p>
    <w:p w14:paraId="3DA6022E" w14:textId="77777777" w:rsidR="002E212E" w:rsidRPr="00054377" w:rsidRDefault="002E212E" w:rsidP="00CF2E2A">
      <w:pPr>
        <w:rPr>
          <w:rFonts w:ascii="Segoe UI" w:hAnsi="Segoe UI" w:cs="Segoe UI"/>
          <w:sz w:val="18"/>
          <w:szCs w:val="18"/>
        </w:rPr>
      </w:pPr>
    </w:p>
    <w:tbl>
      <w:tblPr>
        <w:tblW w:w="0" w:type="pct"/>
        <w:tblLook w:val="04A0" w:firstRow="1" w:lastRow="0" w:firstColumn="1" w:lastColumn="0" w:noHBand="0" w:noVBand="1"/>
      </w:tblPr>
      <w:tblGrid>
        <w:gridCol w:w="1384"/>
        <w:gridCol w:w="7401"/>
      </w:tblGrid>
      <w:tr w:rsidR="002E212E" w:rsidRPr="00054377" w14:paraId="3B5371C7" w14:textId="77777777" w:rsidTr="00A654B9">
        <w:tc>
          <w:tcPr>
            <w:tcW w:w="1384" w:type="dxa"/>
            <w:shd w:val="clear" w:color="auto" w:fill="auto"/>
          </w:tcPr>
          <w:p w14:paraId="24AE8571" w14:textId="29F09CF2" w:rsidR="002E212E" w:rsidRPr="00054377" w:rsidRDefault="0026277E" w:rsidP="00CF2E2A">
            <w:pPr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EX/OP</w:t>
            </w:r>
            <w:r w:rsidR="002E212E" w:rsidRPr="00054377">
              <w:rPr>
                <w:rFonts w:ascii="Segoe UI" w:hAnsi="Segoe UI" w:cs="Segoe UI"/>
                <w:sz w:val="18"/>
                <w:szCs w:val="18"/>
              </w:rPr>
              <w:t>:</w:t>
            </w:r>
          </w:p>
        </w:tc>
        <w:tc>
          <w:tcPr>
            <w:tcW w:w="7401" w:type="dxa"/>
            <w:shd w:val="clear" w:color="auto" w:fill="auto"/>
          </w:tcPr>
          <w:p w14:paraId="5641F4A6" w14:textId="4F087F74" w:rsidR="002E212E" w:rsidRPr="00054377" w:rsidRDefault="002E212E" w:rsidP="00CF2E2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12E" w:rsidRPr="00054377" w14:paraId="54F40F72" w14:textId="77777777" w:rsidTr="00A654B9">
        <w:tc>
          <w:tcPr>
            <w:tcW w:w="1384" w:type="dxa"/>
            <w:shd w:val="clear" w:color="auto" w:fill="auto"/>
          </w:tcPr>
          <w:p w14:paraId="0B40A13C" w14:textId="77777777" w:rsidR="002E212E" w:rsidRPr="00054377" w:rsidRDefault="002E212E" w:rsidP="00CF2E2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NAME:</w:t>
            </w:r>
          </w:p>
        </w:tc>
        <w:tc>
          <w:tcPr>
            <w:tcW w:w="7401" w:type="dxa"/>
            <w:shd w:val="clear" w:color="auto" w:fill="auto"/>
          </w:tcPr>
          <w:p w14:paraId="49762847" w14:textId="77777777" w:rsidR="002E212E" w:rsidRPr="00054377" w:rsidRDefault="00C66413" w:rsidP="006C0C46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Capt </w:t>
            </w:r>
            <w:r w:rsidR="006C0C46" w:rsidRPr="00054377">
              <w:rPr>
                <w:rFonts w:ascii="Segoe UI" w:hAnsi="Segoe UI" w:cs="Segoe UI"/>
                <w:sz w:val="18"/>
                <w:szCs w:val="18"/>
              </w:rPr>
              <w:t>M.A. Bobbitt</w:t>
            </w:r>
          </w:p>
        </w:tc>
      </w:tr>
      <w:tr w:rsidR="002E212E" w:rsidRPr="00054377" w14:paraId="0FEAF254" w14:textId="77777777" w:rsidTr="00A654B9">
        <w:tc>
          <w:tcPr>
            <w:tcW w:w="1384" w:type="dxa"/>
            <w:shd w:val="clear" w:color="auto" w:fill="auto"/>
          </w:tcPr>
          <w:p w14:paraId="32017895" w14:textId="77777777" w:rsidR="002E212E" w:rsidRPr="00054377" w:rsidRDefault="002E212E" w:rsidP="00CF2E2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DATE:</w:t>
            </w:r>
          </w:p>
        </w:tc>
        <w:tc>
          <w:tcPr>
            <w:tcW w:w="7401" w:type="dxa"/>
            <w:shd w:val="clear" w:color="auto" w:fill="auto"/>
          </w:tcPr>
          <w:p w14:paraId="7D7BC2BE" w14:textId="3B44697C" w:rsidR="002E212E" w:rsidRPr="00054377" w:rsidRDefault="00A654B9" w:rsidP="006C0C46">
            <w:pPr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DATE  \@ "dddd, MMMM d, yyyy"  \* MERGEFORMAT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 w:rsidR="00471327">
              <w:rPr>
                <w:rFonts w:ascii="Segoe UI" w:hAnsi="Segoe UI" w:cs="Segoe UI"/>
                <w:noProof/>
                <w:sz w:val="18"/>
                <w:szCs w:val="18"/>
              </w:rPr>
              <w:t>Thursday, December 24, 2020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</w:p>
        </w:tc>
      </w:tr>
    </w:tbl>
    <w:p w14:paraId="435F4B5E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</w:p>
    <w:p w14:paraId="4F036ED3" w14:textId="1FF0A578" w:rsidR="00FA7451" w:rsidRPr="00054377" w:rsidRDefault="00FA7451" w:rsidP="00471327">
      <w:pPr>
        <w:pStyle w:val="Heading1"/>
      </w:pPr>
      <w:r w:rsidRPr="00054377">
        <w:t>MISSION ANALYSIS</w:t>
      </w:r>
    </w:p>
    <w:p w14:paraId="51BF6E31" w14:textId="77777777" w:rsidR="00FA7451" w:rsidRPr="00054377" w:rsidRDefault="00FA7451" w:rsidP="00CF2E2A">
      <w:pPr>
        <w:rPr>
          <w:rFonts w:ascii="Segoe UI" w:hAnsi="Segoe UI" w:cs="Segoe UI"/>
          <w:sz w:val="18"/>
          <w:szCs w:val="18"/>
        </w:rPr>
      </w:pPr>
    </w:p>
    <w:p w14:paraId="37F329F7" w14:textId="77777777" w:rsidR="00CF2E2A" w:rsidRPr="00054377" w:rsidRDefault="00DC3C80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  <w:u w:val="single"/>
        </w:rPr>
        <w:t>L</w:t>
      </w:r>
      <w:r w:rsidR="0093274C" w:rsidRPr="00054377">
        <w:rPr>
          <w:rFonts w:ascii="Segoe UI" w:hAnsi="Segoe UI" w:cs="Segoe UI"/>
          <w:sz w:val="18"/>
          <w:szCs w:val="18"/>
          <w:u w:val="single"/>
        </w:rPr>
        <w:t>e</w:t>
      </w:r>
      <w:r w:rsidRPr="00054377">
        <w:rPr>
          <w:rFonts w:ascii="Segoe UI" w:hAnsi="Segoe UI" w:cs="Segoe UI"/>
          <w:sz w:val="18"/>
          <w:szCs w:val="18"/>
          <w:u w:val="single"/>
        </w:rPr>
        <w:t>gend:</w:t>
      </w:r>
      <w:r w:rsidRPr="00054377">
        <w:rPr>
          <w:rFonts w:ascii="Segoe UI" w:hAnsi="Segoe UI" w:cs="Segoe UI"/>
          <w:b/>
          <w:sz w:val="18"/>
          <w:szCs w:val="18"/>
        </w:rPr>
        <w:tab/>
        <w:t xml:space="preserve">T </w:t>
      </w:r>
      <w:r w:rsidRPr="00054377">
        <w:rPr>
          <w:rFonts w:ascii="Segoe UI" w:hAnsi="Segoe UI" w:cs="Segoe UI"/>
          <w:sz w:val="18"/>
          <w:szCs w:val="18"/>
        </w:rPr>
        <w:t xml:space="preserve">= </w:t>
      </w:r>
      <w:r w:rsidR="00DB066D" w:rsidRPr="00054377">
        <w:rPr>
          <w:rFonts w:ascii="Segoe UI" w:hAnsi="Segoe UI" w:cs="Segoe UI"/>
          <w:sz w:val="18"/>
          <w:szCs w:val="18"/>
        </w:rPr>
        <w:t>TASK</w:t>
      </w:r>
      <w:r w:rsidRPr="00054377">
        <w:rPr>
          <w:rFonts w:ascii="Segoe UI" w:hAnsi="Segoe UI" w:cs="Segoe UI"/>
          <w:sz w:val="18"/>
          <w:szCs w:val="18"/>
        </w:rPr>
        <w:t>,</w:t>
      </w:r>
      <w:r w:rsidR="00DA2F28" w:rsidRPr="00054377">
        <w:rPr>
          <w:rFonts w:ascii="Segoe UI" w:hAnsi="Segoe UI" w:cs="Segoe UI"/>
          <w:sz w:val="18"/>
          <w:szCs w:val="18"/>
        </w:rPr>
        <w:t xml:space="preserve"> </w:t>
      </w:r>
      <w:r w:rsidR="00DA2F28" w:rsidRPr="00054377">
        <w:rPr>
          <w:rFonts w:ascii="Segoe UI" w:hAnsi="Segoe UI" w:cs="Segoe UI"/>
          <w:b/>
          <w:sz w:val="18"/>
          <w:szCs w:val="18"/>
        </w:rPr>
        <w:t>G</w:t>
      </w:r>
      <w:r w:rsidR="00DA2F28" w:rsidRPr="00054377">
        <w:rPr>
          <w:rFonts w:ascii="Segoe UI" w:hAnsi="Segoe UI" w:cs="Segoe UI"/>
          <w:sz w:val="18"/>
          <w:szCs w:val="18"/>
        </w:rPr>
        <w:t xml:space="preserve"> = Grouping,</w:t>
      </w:r>
      <w:r w:rsidRPr="00054377">
        <w:rPr>
          <w:rFonts w:ascii="Segoe UI" w:hAnsi="Segoe UI" w:cs="Segoe UI"/>
          <w:sz w:val="18"/>
          <w:szCs w:val="18"/>
        </w:rPr>
        <w:t xml:space="preserve"> </w:t>
      </w:r>
      <w:r w:rsidRPr="00054377">
        <w:rPr>
          <w:rFonts w:ascii="Segoe UI" w:hAnsi="Segoe UI" w:cs="Segoe UI"/>
          <w:b/>
          <w:sz w:val="18"/>
          <w:szCs w:val="18"/>
        </w:rPr>
        <w:t xml:space="preserve">PG </w:t>
      </w:r>
      <w:r w:rsidR="00C341B8" w:rsidRPr="00054377">
        <w:rPr>
          <w:rFonts w:ascii="Segoe UI" w:hAnsi="Segoe UI" w:cs="Segoe UI"/>
          <w:sz w:val="18"/>
          <w:szCs w:val="18"/>
        </w:rPr>
        <w:t xml:space="preserve">= </w:t>
      </w:r>
      <w:r w:rsidR="008A2043" w:rsidRPr="00054377">
        <w:rPr>
          <w:rFonts w:ascii="Segoe UI" w:hAnsi="Segoe UI" w:cs="Segoe UI"/>
          <w:sz w:val="18"/>
          <w:szCs w:val="18"/>
        </w:rPr>
        <w:t>Planning Guidance</w:t>
      </w:r>
      <w:r w:rsidRPr="00054377">
        <w:rPr>
          <w:rFonts w:ascii="Segoe UI" w:hAnsi="Segoe UI" w:cs="Segoe UI"/>
          <w:sz w:val="18"/>
          <w:szCs w:val="18"/>
        </w:rPr>
        <w:t>,</w:t>
      </w:r>
      <w:r w:rsidRPr="00054377">
        <w:rPr>
          <w:rFonts w:ascii="Segoe UI" w:hAnsi="Segoe UI" w:cs="Segoe UI"/>
          <w:b/>
          <w:sz w:val="18"/>
          <w:szCs w:val="18"/>
        </w:rPr>
        <w:t xml:space="preserve"> Q </w:t>
      </w:r>
      <w:r w:rsidRPr="00054377">
        <w:rPr>
          <w:rFonts w:ascii="Segoe UI" w:hAnsi="Segoe UI" w:cs="Segoe UI"/>
          <w:sz w:val="18"/>
          <w:szCs w:val="18"/>
        </w:rPr>
        <w:t>= Question,</w:t>
      </w:r>
      <w:r w:rsidRPr="00054377">
        <w:rPr>
          <w:rFonts w:ascii="Segoe UI" w:hAnsi="Segoe UI" w:cs="Segoe UI"/>
          <w:b/>
          <w:sz w:val="18"/>
          <w:szCs w:val="18"/>
        </w:rPr>
        <w:t xml:space="preserve"> </w:t>
      </w:r>
      <w:r w:rsidR="008A2043" w:rsidRPr="00054377">
        <w:rPr>
          <w:rFonts w:ascii="Segoe UI" w:hAnsi="Segoe UI" w:cs="Segoe UI"/>
          <w:b/>
          <w:sz w:val="18"/>
          <w:szCs w:val="18"/>
        </w:rPr>
        <w:t xml:space="preserve">RFI </w:t>
      </w:r>
      <w:r w:rsidR="008A2043" w:rsidRPr="00054377">
        <w:rPr>
          <w:rFonts w:ascii="Segoe UI" w:hAnsi="Segoe UI" w:cs="Segoe UI"/>
          <w:sz w:val="18"/>
          <w:szCs w:val="18"/>
        </w:rPr>
        <w:t>= Request for Information,</w:t>
      </w:r>
      <w:r w:rsidR="008A2043" w:rsidRPr="00054377">
        <w:rPr>
          <w:rFonts w:ascii="Segoe UI" w:hAnsi="Segoe UI" w:cs="Segoe UI"/>
          <w:b/>
          <w:sz w:val="18"/>
          <w:szCs w:val="18"/>
        </w:rPr>
        <w:t xml:space="preserve"> </w:t>
      </w:r>
      <w:r w:rsidRPr="00054377">
        <w:rPr>
          <w:rFonts w:ascii="Segoe UI" w:hAnsi="Segoe UI" w:cs="Segoe UI"/>
          <w:b/>
          <w:sz w:val="18"/>
          <w:szCs w:val="18"/>
        </w:rPr>
        <w:t xml:space="preserve">C </w:t>
      </w:r>
      <w:r w:rsidRPr="00054377">
        <w:rPr>
          <w:rFonts w:ascii="Segoe UI" w:hAnsi="Segoe UI" w:cs="Segoe UI"/>
          <w:sz w:val="18"/>
          <w:szCs w:val="18"/>
        </w:rPr>
        <w:t xml:space="preserve">= </w:t>
      </w:r>
      <w:r w:rsidR="00C341B8" w:rsidRPr="00054377">
        <w:rPr>
          <w:rFonts w:ascii="Segoe UI" w:hAnsi="Segoe UI" w:cs="Segoe UI"/>
          <w:sz w:val="18"/>
          <w:szCs w:val="18"/>
        </w:rPr>
        <w:t>constraint</w:t>
      </w:r>
      <w:r w:rsidR="0093274C" w:rsidRPr="00054377">
        <w:rPr>
          <w:rFonts w:ascii="Segoe UI" w:hAnsi="Segoe UI" w:cs="Segoe UI"/>
          <w:sz w:val="18"/>
          <w:szCs w:val="18"/>
        </w:rPr>
        <w:t xml:space="preserve"> / limitation</w:t>
      </w:r>
      <w:r w:rsidRPr="00054377">
        <w:rPr>
          <w:rFonts w:ascii="Segoe UI" w:hAnsi="Segoe UI" w:cs="Segoe UI"/>
          <w:sz w:val="18"/>
          <w:szCs w:val="18"/>
        </w:rPr>
        <w:t>,</w:t>
      </w:r>
    </w:p>
    <w:p w14:paraId="069DAC3F" w14:textId="77777777" w:rsidR="00DA2F28" w:rsidRPr="00054377" w:rsidRDefault="00DA2F28" w:rsidP="00CF2E2A">
      <w:pPr>
        <w:rPr>
          <w:rFonts w:ascii="Segoe UI" w:hAnsi="Segoe UI" w:cs="Segoe UI"/>
          <w:b/>
          <w:sz w:val="18"/>
          <w:szCs w:val="18"/>
        </w:rPr>
      </w:pPr>
      <w:r w:rsidRPr="00054377">
        <w:rPr>
          <w:rFonts w:ascii="Segoe UI" w:hAnsi="Segoe UI" w:cs="Segoe UI"/>
          <w:b/>
          <w:sz w:val="18"/>
          <w:szCs w:val="18"/>
        </w:rPr>
        <w:t>ET</w:t>
      </w:r>
      <w:r w:rsidRPr="00054377">
        <w:rPr>
          <w:rFonts w:ascii="Segoe UI" w:hAnsi="Segoe UI" w:cs="Segoe UI"/>
          <w:sz w:val="18"/>
          <w:szCs w:val="18"/>
        </w:rPr>
        <w:t xml:space="preserve"> = </w:t>
      </w:r>
      <w:proofErr w:type="spellStart"/>
      <w:r w:rsidRPr="00054377">
        <w:rPr>
          <w:rFonts w:ascii="Segoe UI" w:hAnsi="Segoe UI" w:cs="Segoe UI"/>
          <w:sz w:val="18"/>
          <w:szCs w:val="18"/>
        </w:rPr>
        <w:t>Poss</w:t>
      </w:r>
      <w:proofErr w:type="spellEnd"/>
      <w:r w:rsidRPr="00054377">
        <w:rPr>
          <w:rFonts w:ascii="Segoe UI" w:hAnsi="Segoe UI" w:cs="Segoe UI"/>
          <w:sz w:val="18"/>
          <w:szCs w:val="18"/>
        </w:rPr>
        <w:t xml:space="preserve"> Essential Task, </w:t>
      </w:r>
      <w:r w:rsidRPr="00054377">
        <w:rPr>
          <w:rFonts w:ascii="Segoe UI" w:hAnsi="Segoe UI" w:cs="Segoe UI"/>
          <w:b/>
          <w:sz w:val="18"/>
          <w:szCs w:val="18"/>
        </w:rPr>
        <w:t>US</w:t>
      </w:r>
      <w:r w:rsidRPr="00054377">
        <w:rPr>
          <w:rFonts w:ascii="Segoe UI" w:hAnsi="Segoe UI" w:cs="Segoe UI"/>
          <w:sz w:val="18"/>
          <w:szCs w:val="18"/>
        </w:rPr>
        <w:t xml:space="preserve"> = </w:t>
      </w:r>
      <w:proofErr w:type="spellStart"/>
      <w:r w:rsidRPr="00054377">
        <w:rPr>
          <w:rFonts w:ascii="Segoe UI" w:hAnsi="Segoe UI" w:cs="Segoe UI"/>
          <w:sz w:val="18"/>
          <w:szCs w:val="18"/>
        </w:rPr>
        <w:t>Poss</w:t>
      </w:r>
      <w:proofErr w:type="spellEnd"/>
      <w:r w:rsidRPr="00054377">
        <w:rPr>
          <w:rFonts w:ascii="Segoe UI" w:hAnsi="Segoe UI" w:cs="Segoe UI"/>
          <w:sz w:val="18"/>
          <w:szCs w:val="18"/>
        </w:rPr>
        <w:t xml:space="preserve"> Unifying Statement</w:t>
      </w:r>
    </w:p>
    <w:p w14:paraId="69E5933F" w14:textId="77777777" w:rsidR="00DA2F28" w:rsidRPr="00054377" w:rsidRDefault="00DA2F28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b/>
          <w:sz w:val="18"/>
          <w:szCs w:val="18"/>
        </w:rPr>
        <w:t>CCC</w:t>
      </w:r>
      <w:r w:rsidRPr="00054377">
        <w:rPr>
          <w:rFonts w:ascii="Segoe UI" w:hAnsi="Segoe UI" w:cs="Segoe UI"/>
          <w:sz w:val="18"/>
          <w:szCs w:val="18"/>
        </w:rPr>
        <w:t xml:space="preserve"> = COA Comp Criteria, </w:t>
      </w:r>
      <w:r w:rsidRPr="00054377">
        <w:rPr>
          <w:rFonts w:ascii="Segoe UI" w:hAnsi="Segoe UI" w:cs="Segoe UI"/>
          <w:b/>
          <w:sz w:val="18"/>
          <w:szCs w:val="18"/>
        </w:rPr>
        <w:t>PG</w:t>
      </w:r>
      <w:r w:rsidRPr="00054377">
        <w:rPr>
          <w:rFonts w:ascii="Segoe UI" w:hAnsi="Segoe UI" w:cs="Segoe UI"/>
          <w:sz w:val="18"/>
          <w:szCs w:val="18"/>
        </w:rPr>
        <w:t xml:space="preserve"> = Planning Guidance, </w:t>
      </w:r>
      <w:proofErr w:type="spellStart"/>
      <w:r w:rsidRPr="00054377">
        <w:rPr>
          <w:rFonts w:ascii="Segoe UI" w:hAnsi="Segoe UI" w:cs="Segoe UI"/>
          <w:b/>
          <w:sz w:val="18"/>
          <w:szCs w:val="18"/>
        </w:rPr>
        <w:t>SoM</w:t>
      </w:r>
      <w:proofErr w:type="spellEnd"/>
      <w:r w:rsidRPr="00054377">
        <w:rPr>
          <w:rFonts w:ascii="Segoe UI" w:hAnsi="Segoe UI" w:cs="Segoe UI"/>
          <w:sz w:val="18"/>
          <w:szCs w:val="18"/>
        </w:rPr>
        <w:t xml:space="preserve"> = Scheme of </w:t>
      </w:r>
      <w:proofErr w:type="spellStart"/>
      <w:r w:rsidRPr="00054377">
        <w:rPr>
          <w:rFonts w:ascii="Segoe UI" w:hAnsi="Segoe UI" w:cs="Segoe UI"/>
          <w:sz w:val="18"/>
          <w:szCs w:val="18"/>
        </w:rPr>
        <w:t>Maneouvre</w:t>
      </w:r>
      <w:proofErr w:type="spellEnd"/>
      <w:r w:rsidRPr="00054377">
        <w:rPr>
          <w:rFonts w:ascii="Segoe UI" w:hAnsi="Segoe UI" w:cs="Segoe UI"/>
          <w:sz w:val="18"/>
          <w:szCs w:val="18"/>
        </w:rPr>
        <w:t>,</w:t>
      </w:r>
    </w:p>
    <w:p w14:paraId="274ED817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</w:p>
    <w:p w14:paraId="16C4BC08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ab/>
      </w:r>
      <w:r w:rsidR="0062425B" w:rsidRPr="00054377">
        <w:rPr>
          <w:rFonts w:ascii="Segoe UI" w:hAnsi="Segoe UI" w:cs="Segoe UI"/>
          <w:sz w:val="18"/>
          <w:szCs w:val="18"/>
        </w:rPr>
        <w:t>1</w:t>
      </w:r>
      <w:r w:rsidRPr="00054377">
        <w:rPr>
          <w:rFonts w:ascii="Segoe UI" w:hAnsi="Segoe UI" w:cs="Segoe UI"/>
          <w:sz w:val="18"/>
          <w:szCs w:val="18"/>
        </w:rPr>
        <w:t>a.</w:t>
      </w:r>
      <w:r w:rsidRPr="00054377">
        <w:rPr>
          <w:rFonts w:ascii="Segoe UI" w:hAnsi="Segoe UI" w:cs="Segoe UI"/>
          <w:sz w:val="18"/>
          <w:szCs w:val="18"/>
        </w:rPr>
        <w:tab/>
      </w:r>
      <w:r w:rsidR="00DE520B" w:rsidRPr="00054377">
        <w:rPr>
          <w:rFonts w:ascii="Segoe UI" w:hAnsi="Segoe UI" w:cs="Segoe UI"/>
          <w:b/>
          <w:bCs/>
          <w:sz w:val="18"/>
          <w:szCs w:val="18"/>
        </w:rPr>
        <w:t>Superior Commander’s Intent</w:t>
      </w:r>
      <w:r w:rsidR="0093274C" w:rsidRPr="00054377">
        <w:rPr>
          <w:rFonts w:ascii="Segoe UI" w:hAnsi="Segoe UI" w:cs="Segoe UI"/>
          <w:b/>
          <w:bCs/>
          <w:sz w:val="18"/>
          <w:szCs w:val="18"/>
        </w:rPr>
        <w:t xml:space="preserve"> (2 UP)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3"/>
        <w:gridCol w:w="3659"/>
        <w:gridCol w:w="3941"/>
      </w:tblGrid>
      <w:tr w:rsidR="00DE520B" w:rsidRPr="00054377" w14:paraId="5EACE64C" w14:textId="77777777">
        <w:tc>
          <w:tcPr>
            <w:tcW w:w="4306" w:type="dxa"/>
            <w:tcBorders>
              <w:bottom w:val="single" w:sz="4" w:space="0" w:color="auto"/>
            </w:tcBorders>
            <w:shd w:val="clear" w:color="auto" w:fill="CCCCCC"/>
          </w:tcPr>
          <w:p w14:paraId="146E31EF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199" w:type="dxa"/>
            <w:shd w:val="clear" w:color="auto" w:fill="CCCCCC"/>
          </w:tcPr>
          <w:p w14:paraId="627E6C0C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73" w:type="dxa"/>
            <w:tcBorders>
              <w:bottom w:val="single" w:sz="4" w:space="0" w:color="auto"/>
            </w:tcBorders>
            <w:shd w:val="clear" w:color="auto" w:fill="CCCCCC"/>
          </w:tcPr>
          <w:p w14:paraId="2703FA7A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A2F28" w:rsidRPr="00054377" w14:paraId="17E2EFCC" w14:textId="77777777" w:rsidTr="00DE6FA6">
        <w:trPr>
          <w:trHeight w:val="1114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1AF1" w14:textId="77777777" w:rsidR="00C32792" w:rsidRPr="00054377" w:rsidRDefault="00C32792" w:rsidP="00C32792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297004B" w14:textId="22274B45" w:rsidR="006C0C46" w:rsidRPr="00054377" w:rsidRDefault="006C0C46" w:rsidP="00C32792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12E4" w14:textId="77777777" w:rsidR="00DA2F28" w:rsidRPr="00054377" w:rsidRDefault="00DA2F28" w:rsidP="00B32619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64A4E4FE" w14:textId="576CF93A" w:rsidR="00E4565B" w:rsidRPr="00054377" w:rsidRDefault="00E4565B" w:rsidP="003346E6">
            <w:pPr>
              <w:numPr>
                <w:ilvl w:val="0"/>
                <w:numId w:val="21"/>
              </w:numPr>
              <w:ind w:left="372" w:hanging="283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D99D" w14:textId="77777777" w:rsidR="00DA2F28" w:rsidRPr="00054377" w:rsidRDefault="00DA2F28" w:rsidP="000408C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3BA9495" w14:textId="4211A98C" w:rsidR="003346E6" w:rsidRPr="00054377" w:rsidRDefault="003346E6" w:rsidP="00EF22D9">
            <w:pPr>
              <w:numPr>
                <w:ilvl w:val="0"/>
                <w:numId w:val="21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78162C83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</w:p>
    <w:p w14:paraId="05B6A1C4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ab/>
      </w:r>
      <w:r w:rsidR="0062425B" w:rsidRPr="00054377">
        <w:rPr>
          <w:rFonts w:ascii="Segoe UI" w:hAnsi="Segoe UI" w:cs="Segoe UI"/>
          <w:sz w:val="18"/>
          <w:szCs w:val="18"/>
        </w:rPr>
        <w:t>1</w:t>
      </w:r>
      <w:r w:rsidRPr="00054377">
        <w:rPr>
          <w:rFonts w:ascii="Segoe UI" w:hAnsi="Segoe UI" w:cs="Segoe UI"/>
          <w:sz w:val="18"/>
          <w:szCs w:val="18"/>
        </w:rPr>
        <w:t>b.</w:t>
      </w:r>
      <w:r w:rsidRPr="00054377">
        <w:rPr>
          <w:rFonts w:ascii="Segoe UI" w:hAnsi="Segoe UI" w:cs="Segoe UI"/>
          <w:sz w:val="18"/>
          <w:szCs w:val="18"/>
        </w:rPr>
        <w:tab/>
      </w:r>
      <w:r w:rsidR="00DE520B" w:rsidRPr="00054377">
        <w:rPr>
          <w:rFonts w:ascii="Segoe UI" w:hAnsi="Segoe UI" w:cs="Segoe UI"/>
          <w:b/>
          <w:bCs/>
          <w:sz w:val="18"/>
          <w:szCs w:val="18"/>
        </w:rPr>
        <w:t xml:space="preserve">Higher Commander’s </w:t>
      </w:r>
      <w:r w:rsidR="0093274C" w:rsidRPr="00054377">
        <w:rPr>
          <w:rFonts w:ascii="Segoe UI" w:hAnsi="Segoe UI" w:cs="Segoe UI"/>
          <w:b/>
          <w:bCs/>
          <w:sz w:val="18"/>
          <w:szCs w:val="18"/>
        </w:rPr>
        <w:t>Concept of Ops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1941"/>
        <w:gridCol w:w="6610"/>
      </w:tblGrid>
      <w:tr w:rsidR="00DE520B" w:rsidRPr="00054377" w14:paraId="4A1464FC" w14:textId="77777777" w:rsidTr="00054377">
        <w:tc>
          <w:tcPr>
            <w:tcW w:w="2588" w:type="dxa"/>
            <w:tcBorders>
              <w:bottom w:val="single" w:sz="4" w:space="0" w:color="auto"/>
            </w:tcBorders>
            <w:shd w:val="clear" w:color="auto" w:fill="CCCCCC"/>
          </w:tcPr>
          <w:p w14:paraId="4A689F90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CCCCCC"/>
          </w:tcPr>
          <w:p w14:paraId="2ABE3C78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6653" w:type="dxa"/>
            <w:tcBorders>
              <w:bottom w:val="single" w:sz="4" w:space="0" w:color="auto"/>
            </w:tcBorders>
            <w:shd w:val="clear" w:color="auto" w:fill="CCCCCC"/>
          </w:tcPr>
          <w:p w14:paraId="5F22834F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A2F28" w:rsidRPr="00054377" w14:paraId="1E86F902" w14:textId="77777777" w:rsidTr="00054377"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F7FC" w14:textId="77777777" w:rsidR="00B32619" w:rsidRPr="00054377" w:rsidRDefault="00B32619" w:rsidP="00DE6FA6">
            <w:pPr>
              <w:pStyle w:val="Singlelinespacing"/>
              <w:ind w:left="-18"/>
              <w:rPr>
                <w:rFonts w:ascii="Segoe UI" w:hAnsi="Segoe UI" w:cs="Segoe UI"/>
                <w:sz w:val="18"/>
                <w:szCs w:val="18"/>
              </w:rPr>
            </w:pPr>
          </w:p>
          <w:p w14:paraId="1F5B90FC" w14:textId="77777777" w:rsidR="00197645" w:rsidRPr="00054377" w:rsidRDefault="00197645" w:rsidP="00C32792">
            <w:pPr>
              <w:pStyle w:val="Singlelinespacing"/>
              <w:ind w:left="-18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DC61" w14:textId="77777777" w:rsidR="00DA2F28" w:rsidRPr="00054377" w:rsidRDefault="00DA2F28" w:rsidP="00DE6FA6">
            <w:pPr>
              <w:ind w:left="252"/>
              <w:rPr>
                <w:rFonts w:ascii="Segoe UI" w:hAnsi="Segoe UI" w:cs="Segoe UI"/>
                <w:sz w:val="18"/>
                <w:szCs w:val="18"/>
              </w:rPr>
            </w:pPr>
          </w:p>
          <w:p w14:paraId="777B216C" w14:textId="43244318" w:rsidR="001A0FB3" w:rsidRPr="00054377" w:rsidRDefault="001A0FB3" w:rsidP="004E514E">
            <w:pPr>
              <w:numPr>
                <w:ilvl w:val="0"/>
                <w:numId w:val="19"/>
              </w:numPr>
              <w:ind w:left="370" w:hanging="283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1881" w14:textId="77777777" w:rsidR="000411E9" w:rsidRPr="00054377" w:rsidRDefault="000411E9" w:rsidP="000411E9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AE6ADBE" w14:textId="77777777" w:rsidR="005F616E" w:rsidRPr="00054377" w:rsidRDefault="005F616E" w:rsidP="00C32792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8"/>
                <w:szCs w:val="18"/>
              </w:rPr>
            </w:pPr>
          </w:p>
          <w:p w14:paraId="19978E04" w14:textId="77777777" w:rsidR="00C32792" w:rsidRPr="00054377" w:rsidRDefault="00C32792" w:rsidP="005F616E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EA42E30" w14:textId="662FED6B" w:rsidR="005F616E" w:rsidRPr="00054377" w:rsidRDefault="005F616E" w:rsidP="005F616E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Possible UNIFYING STATEMENT: </w:t>
            </w:r>
            <w:r w:rsidR="00C32792" w:rsidRPr="00054377">
              <w:rPr>
                <w:rFonts w:ascii="Segoe UI" w:hAnsi="Segoe UI" w:cs="Segoe UI"/>
                <w:sz w:val="18"/>
                <w:szCs w:val="18"/>
              </w:rPr>
              <w:t>…in order to…</w:t>
            </w:r>
          </w:p>
          <w:p w14:paraId="3B8CAAF3" w14:textId="77777777" w:rsidR="0079640C" w:rsidRPr="00054377" w:rsidRDefault="0079640C" w:rsidP="005F616E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A2F28" w:rsidRPr="00054377" w14:paraId="3DDE984F" w14:textId="77777777" w:rsidTr="00054377">
        <w:trPr>
          <w:trHeight w:val="3968"/>
        </w:trPr>
        <w:tc>
          <w:tcPr>
            <w:tcW w:w="2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B7534" w14:textId="3AB6E22B" w:rsidR="00DA2F28" w:rsidRPr="00054377" w:rsidRDefault="00DA2F28" w:rsidP="00CF2E2A">
            <w:pPr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 xml:space="preserve">Scheme of </w:t>
            </w:r>
            <w:proofErr w:type="gramStart"/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Manoeuvre :</w:t>
            </w:r>
            <w:proofErr w:type="gramEnd"/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</w:p>
          <w:p w14:paraId="419C1D90" w14:textId="77777777" w:rsidR="00DA2F28" w:rsidRPr="00054377" w:rsidRDefault="00DA2F28" w:rsidP="00CF2E2A">
            <w:pPr>
              <w:rPr>
                <w:rFonts w:ascii="Segoe UI" w:hAnsi="Segoe UI" w:cs="Segoe UI"/>
                <w:bCs/>
                <w:sz w:val="18"/>
                <w:szCs w:val="18"/>
              </w:rPr>
            </w:pPr>
          </w:p>
          <w:p w14:paraId="1D26F6B4" w14:textId="0F2B4573" w:rsidR="003E5E7D" w:rsidRPr="00054377" w:rsidRDefault="00C32792" w:rsidP="003F5E83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Phase 1:</w:t>
            </w:r>
          </w:p>
          <w:p w14:paraId="43376448" w14:textId="77777777" w:rsidR="003E5E7D" w:rsidRPr="00054377" w:rsidRDefault="003E5E7D" w:rsidP="00C32792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  <w:p w14:paraId="5B2A466F" w14:textId="7507B1A8" w:rsidR="00C32792" w:rsidRPr="00054377" w:rsidRDefault="00C32792" w:rsidP="00C32792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CFC11" w14:textId="77777777" w:rsidR="00262389" w:rsidRPr="00054377" w:rsidRDefault="00262389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CA17646" w14:textId="50210BE4" w:rsidR="00273F6F" w:rsidRPr="00054377" w:rsidRDefault="00273F6F" w:rsidP="00794A9D">
            <w:pPr>
              <w:numPr>
                <w:ilvl w:val="0"/>
                <w:numId w:val="20"/>
              </w:numPr>
              <w:ind w:left="228" w:hanging="228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312E0" w14:textId="77777777" w:rsidR="00C864F5" w:rsidRPr="00054377" w:rsidRDefault="00C864F5" w:rsidP="00262389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86136BB" w14:textId="5D9CFD93" w:rsidR="00C32792" w:rsidRPr="00054377" w:rsidRDefault="00C32792" w:rsidP="00C32792">
            <w:pPr>
              <w:numPr>
                <w:ilvl w:val="0"/>
                <w:numId w:val="33"/>
              </w:numPr>
              <w:rPr>
                <w:rFonts w:ascii="Segoe UI" w:hAnsi="Segoe UI" w:cs="Segoe UI"/>
                <w:sz w:val="18"/>
                <w:szCs w:val="18"/>
              </w:rPr>
            </w:pPr>
          </w:p>
          <w:p w14:paraId="40A2216A" w14:textId="77777777" w:rsidR="00C32792" w:rsidRPr="00054377" w:rsidRDefault="00C32792" w:rsidP="00C32792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7100D63" w14:textId="26E8C87C" w:rsidR="006F2B28" w:rsidRPr="00054377" w:rsidRDefault="006F2B28" w:rsidP="00C32792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Our MAIN EFFORT: </w:t>
            </w:r>
          </w:p>
        </w:tc>
      </w:tr>
      <w:tr w:rsidR="00DA2F28" w:rsidRPr="00054377" w14:paraId="7C1B7AA2" w14:textId="77777777" w:rsidTr="00054377">
        <w:trPr>
          <w:trHeight w:val="930"/>
        </w:trPr>
        <w:tc>
          <w:tcPr>
            <w:tcW w:w="2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5E698" w14:textId="77777777" w:rsidR="00DA2F28" w:rsidRPr="00054377" w:rsidRDefault="00DA2F28" w:rsidP="00CF2E2A">
            <w:pPr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 xml:space="preserve">Main </w:t>
            </w:r>
            <w:proofErr w:type="gramStart"/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Effort :</w:t>
            </w:r>
            <w:proofErr w:type="gramEnd"/>
          </w:p>
          <w:p w14:paraId="6EEC0B2A" w14:textId="77777777" w:rsidR="00DA2F28" w:rsidRPr="00054377" w:rsidRDefault="00DA2F28" w:rsidP="00B32619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60013CD" w14:textId="77777777" w:rsidR="002377BC" w:rsidRPr="00054377" w:rsidRDefault="002377BC" w:rsidP="00C32792">
            <w:pPr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046E4D" w14:textId="77777777" w:rsidR="0021384D" w:rsidRPr="00054377" w:rsidRDefault="0021384D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69280C5B" w14:textId="401C2CBB" w:rsidR="00982049" w:rsidRPr="00054377" w:rsidRDefault="00982049" w:rsidP="002D4726">
            <w:pPr>
              <w:numPr>
                <w:ilvl w:val="0"/>
                <w:numId w:val="15"/>
              </w:numPr>
              <w:ind w:left="252" w:hanging="252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DDC5" w14:textId="77777777" w:rsidR="0021384D" w:rsidRPr="00054377" w:rsidRDefault="0021384D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2B45B33" w14:textId="4CE0968A" w:rsidR="00664A91" w:rsidRPr="00054377" w:rsidRDefault="00664A91" w:rsidP="00A64841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A2F28" w:rsidRPr="00054377" w14:paraId="64193527" w14:textId="77777777" w:rsidTr="00054377">
        <w:trPr>
          <w:trHeight w:val="1315"/>
        </w:trPr>
        <w:tc>
          <w:tcPr>
            <w:tcW w:w="2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C8127" w14:textId="77777777" w:rsidR="00DA2F28" w:rsidRPr="00054377" w:rsidRDefault="00DA2F28" w:rsidP="007C34E2">
            <w:pPr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 xml:space="preserve">End </w:t>
            </w:r>
            <w:proofErr w:type="gramStart"/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State :</w:t>
            </w:r>
            <w:proofErr w:type="gramEnd"/>
          </w:p>
          <w:p w14:paraId="3D338903" w14:textId="77777777" w:rsidR="008D26D2" w:rsidRPr="00054377" w:rsidRDefault="008D26D2" w:rsidP="008D26D2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EB5867E" w14:textId="5C1190AE" w:rsidR="00DA2F28" w:rsidRPr="00054377" w:rsidRDefault="00DA2F28" w:rsidP="008D26D2">
            <w:pPr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56FAE" w14:textId="77777777" w:rsidR="00DA2F28" w:rsidRPr="00054377" w:rsidRDefault="00DA2F28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AE7E349" w14:textId="6687B467" w:rsidR="00344B1F" w:rsidRPr="00054377" w:rsidRDefault="00344B1F" w:rsidP="00344B1F">
            <w:pPr>
              <w:numPr>
                <w:ilvl w:val="0"/>
                <w:numId w:val="15"/>
              </w:numPr>
              <w:ind w:left="252" w:hanging="27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75418" w14:textId="77777777" w:rsidR="00DA2F28" w:rsidRPr="00054377" w:rsidRDefault="00DA2F28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C3212A5" w14:textId="7BD9A8C6" w:rsidR="007F592D" w:rsidRPr="00054377" w:rsidRDefault="007F592D" w:rsidP="00B732A1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  <w:p w14:paraId="38021EFB" w14:textId="77777777" w:rsidR="00B732A1" w:rsidRPr="00054377" w:rsidRDefault="00B732A1" w:rsidP="0021384D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46B5142" w14:textId="3E569BB8" w:rsidR="004622D1" w:rsidRPr="00054377" w:rsidRDefault="004622D1" w:rsidP="00C32792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Our end state will be achieved when: </w:t>
            </w:r>
          </w:p>
        </w:tc>
      </w:tr>
    </w:tbl>
    <w:p w14:paraId="361913C0" w14:textId="77777777" w:rsidR="00C341B8" w:rsidRPr="00054377" w:rsidRDefault="00326696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ab/>
      </w:r>
    </w:p>
    <w:p w14:paraId="7B178CE1" w14:textId="77777777" w:rsidR="00CF2E2A" w:rsidRPr="00054377" w:rsidRDefault="0062425B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>2a</w:t>
      </w:r>
      <w:r w:rsidR="00326696" w:rsidRPr="00054377">
        <w:rPr>
          <w:rFonts w:ascii="Segoe UI" w:hAnsi="Segoe UI" w:cs="Segoe UI"/>
          <w:sz w:val="18"/>
          <w:szCs w:val="18"/>
        </w:rPr>
        <w:t>.</w:t>
      </w:r>
      <w:r w:rsidR="00326696" w:rsidRPr="00054377">
        <w:rPr>
          <w:rFonts w:ascii="Segoe UI" w:hAnsi="Segoe UI" w:cs="Segoe UI"/>
          <w:sz w:val="18"/>
          <w:szCs w:val="18"/>
        </w:rPr>
        <w:tab/>
      </w:r>
      <w:r w:rsidRPr="00054377">
        <w:rPr>
          <w:rFonts w:ascii="Segoe UI" w:hAnsi="Segoe UI" w:cs="Segoe UI"/>
          <w:b/>
          <w:sz w:val="18"/>
          <w:szCs w:val="18"/>
        </w:rPr>
        <w:t>Assigned</w:t>
      </w:r>
      <w:r w:rsidR="004E006B" w:rsidRPr="00054377">
        <w:rPr>
          <w:rFonts w:ascii="Segoe UI" w:hAnsi="Segoe UI" w:cs="Segoe UI"/>
          <w:b/>
          <w:sz w:val="18"/>
          <w:szCs w:val="18"/>
        </w:rPr>
        <w:t xml:space="preserve"> Tasks</w:t>
      </w:r>
      <w:r w:rsidR="004E006B" w:rsidRPr="00054377">
        <w:rPr>
          <w:rFonts w:ascii="Segoe UI" w:hAnsi="Segoe UI" w:cs="Segoe UI"/>
          <w:sz w:val="18"/>
          <w:szCs w:val="18"/>
        </w:rPr>
        <w:t xml:space="preserve">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2"/>
        <w:gridCol w:w="3652"/>
        <w:gridCol w:w="3929"/>
      </w:tblGrid>
      <w:tr w:rsidR="00DE520B" w:rsidRPr="00054377" w14:paraId="65636FC0" w14:textId="77777777" w:rsidTr="00054377">
        <w:tc>
          <w:tcPr>
            <w:tcW w:w="4329" w:type="dxa"/>
            <w:shd w:val="clear" w:color="auto" w:fill="CCCCCC"/>
          </w:tcPr>
          <w:p w14:paraId="518495AA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190" w:type="dxa"/>
            <w:shd w:val="clear" w:color="auto" w:fill="CCCCCC"/>
          </w:tcPr>
          <w:p w14:paraId="666E7365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57" w:type="dxa"/>
            <w:shd w:val="clear" w:color="auto" w:fill="CCCCCC"/>
          </w:tcPr>
          <w:p w14:paraId="364DE553" w14:textId="77777777" w:rsidR="00DE520B" w:rsidRPr="00054377" w:rsidRDefault="000C4F88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A2F28" w:rsidRPr="00054377" w14:paraId="29F5449E" w14:textId="77777777" w:rsidTr="00054377"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0758" w14:textId="77777777" w:rsidR="004543E7" w:rsidRPr="00054377" w:rsidRDefault="004543E7" w:rsidP="008A2202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7CE6DB0" w14:textId="77777777" w:rsidR="00B870CA" w:rsidRPr="00054377" w:rsidRDefault="00B870CA" w:rsidP="00C32792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CE82" w14:textId="77777777" w:rsidR="002B7F77" w:rsidRPr="00054377" w:rsidRDefault="002B7F77" w:rsidP="002B7F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4C91556" w14:textId="5250C5F5" w:rsidR="004B623F" w:rsidRPr="00054377" w:rsidRDefault="004B623F" w:rsidP="00DE6FA6">
            <w:pPr>
              <w:numPr>
                <w:ilvl w:val="0"/>
                <w:numId w:val="15"/>
              </w:numPr>
              <w:ind w:left="232" w:hanging="18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625A" w14:textId="77777777" w:rsidR="004B623F" w:rsidRPr="00054377" w:rsidRDefault="004B623F" w:rsidP="00E13ECF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95055B8" w14:textId="3CCD7D50" w:rsidR="00465FC4" w:rsidRPr="00054377" w:rsidRDefault="00465FC4" w:rsidP="00120C18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415633E5" w14:textId="77777777" w:rsidR="0001247E" w:rsidRPr="00054377" w:rsidRDefault="0001247E" w:rsidP="00CF2E2A">
      <w:pPr>
        <w:rPr>
          <w:rFonts w:ascii="Segoe UI" w:hAnsi="Segoe UI" w:cs="Segoe UI"/>
          <w:sz w:val="18"/>
          <w:szCs w:val="18"/>
        </w:rPr>
      </w:pPr>
    </w:p>
    <w:p w14:paraId="2311B182" w14:textId="77777777" w:rsidR="00CF2E2A" w:rsidRPr="00054377" w:rsidRDefault="00326696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ab/>
      </w:r>
      <w:r w:rsidR="0062425B" w:rsidRPr="00054377">
        <w:rPr>
          <w:rFonts w:ascii="Segoe UI" w:hAnsi="Segoe UI" w:cs="Segoe UI"/>
          <w:sz w:val="18"/>
          <w:szCs w:val="18"/>
        </w:rPr>
        <w:t>2b</w:t>
      </w:r>
      <w:r w:rsidRPr="00054377">
        <w:rPr>
          <w:rFonts w:ascii="Segoe UI" w:hAnsi="Segoe UI" w:cs="Segoe UI"/>
          <w:sz w:val="18"/>
          <w:szCs w:val="18"/>
        </w:rPr>
        <w:t>.</w:t>
      </w:r>
      <w:r w:rsidRPr="00054377">
        <w:rPr>
          <w:rFonts w:ascii="Segoe UI" w:hAnsi="Segoe UI" w:cs="Segoe UI"/>
          <w:sz w:val="18"/>
          <w:szCs w:val="18"/>
        </w:rPr>
        <w:tab/>
      </w:r>
      <w:r w:rsidR="004E006B" w:rsidRPr="00054377">
        <w:rPr>
          <w:rFonts w:ascii="Segoe UI" w:hAnsi="Segoe UI" w:cs="Segoe UI"/>
          <w:b/>
          <w:sz w:val="18"/>
          <w:szCs w:val="18"/>
        </w:rPr>
        <w:t>Implied Tasks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3"/>
        <w:gridCol w:w="3651"/>
        <w:gridCol w:w="3929"/>
      </w:tblGrid>
      <w:tr w:rsidR="00DE520B" w:rsidRPr="00054377" w14:paraId="3707BB63" w14:textId="77777777" w:rsidTr="00054377">
        <w:tc>
          <w:tcPr>
            <w:tcW w:w="4330" w:type="dxa"/>
            <w:shd w:val="clear" w:color="auto" w:fill="CCCCCC"/>
          </w:tcPr>
          <w:p w14:paraId="78D38F7B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189" w:type="dxa"/>
            <w:shd w:val="clear" w:color="auto" w:fill="CCCCCC"/>
          </w:tcPr>
          <w:p w14:paraId="673457EB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57" w:type="dxa"/>
            <w:shd w:val="clear" w:color="auto" w:fill="CCCCCC"/>
          </w:tcPr>
          <w:p w14:paraId="5E1DC47C" w14:textId="77777777" w:rsidR="00DE520B" w:rsidRPr="00054377" w:rsidRDefault="00924FDF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A2F28" w:rsidRPr="00054377" w14:paraId="71FBA9C5" w14:textId="77777777" w:rsidTr="00054377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A5D9" w14:textId="77777777" w:rsidR="00DA2F28" w:rsidRPr="00054377" w:rsidRDefault="00DA2F28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D82BA16" w14:textId="5F1166BB" w:rsidR="008158C6" w:rsidRPr="00054377" w:rsidRDefault="008158C6" w:rsidP="00D91BBC">
            <w:pPr>
              <w:numPr>
                <w:ilvl w:val="0"/>
                <w:numId w:val="16"/>
              </w:numPr>
              <w:ind w:left="337" w:hanging="27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E3E4" w14:textId="77777777" w:rsidR="0041366F" w:rsidRPr="00054377" w:rsidRDefault="0041366F" w:rsidP="002B7F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1186C15" w14:textId="37A319DE" w:rsidR="002B7F77" w:rsidRPr="00054377" w:rsidRDefault="002B7F77" w:rsidP="004B0D0C">
            <w:pPr>
              <w:numPr>
                <w:ilvl w:val="0"/>
                <w:numId w:val="37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3BB2" w14:textId="77777777" w:rsidR="00D91BBC" w:rsidRPr="00054377" w:rsidRDefault="00D91BBC" w:rsidP="002B7F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F44158C" w14:textId="79DEBD8A" w:rsidR="00EF437B" w:rsidRPr="00054377" w:rsidRDefault="00EF437B" w:rsidP="00C32792">
            <w:pPr>
              <w:numPr>
                <w:ilvl w:val="0"/>
                <w:numId w:val="37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5EACEBF7" w14:textId="77777777" w:rsidR="00C341B8" w:rsidRPr="00054377" w:rsidRDefault="00326696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lastRenderedPageBreak/>
        <w:tab/>
      </w:r>
    </w:p>
    <w:p w14:paraId="2AE5573F" w14:textId="77777777" w:rsidR="00CF2E2A" w:rsidRPr="00054377" w:rsidRDefault="0062425B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>3</w:t>
      </w:r>
      <w:r w:rsidR="00326696" w:rsidRPr="00054377">
        <w:rPr>
          <w:rFonts w:ascii="Segoe UI" w:hAnsi="Segoe UI" w:cs="Segoe UI"/>
          <w:sz w:val="18"/>
          <w:szCs w:val="18"/>
        </w:rPr>
        <w:t>.</w:t>
      </w:r>
      <w:r w:rsidR="00326696" w:rsidRPr="00054377">
        <w:rPr>
          <w:rFonts w:ascii="Segoe UI" w:hAnsi="Segoe UI" w:cs="Segoe UI"/>
          <w:sz w:val="18"/>
          <w:szCs w:val="18"/>
        </w:rPr>
        <w:tab/>
      </w:r>
      <w:r w:rsidR="004E006B" w:rsidRPr="00054377">
        <w:rPr>
          <w:rFonts w:ascii="Segoe UI" w:hAnsi="Segoe UI" w:cs="Segoe UI"/>
          <w:b/>
          <w:bCs/>
          <w:sz w:val="18"/>
          <w:szCs w:val="18"/>
        </w:rPr>
        <w:t>Limitations</w:t>
      </w:r>
      <w:r w:rsidR="009F3E57" w:rsidRPr="00054377">
        <w:rPr>
          <w:rFonts w:ascii="Segoe UI" w:hAnsi="Segoe UI" w:cs="Segoe UI"/>
          <w:sz w:val="18"/>
          <w:szCs w:val="1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0"/>
        <w:gridCol w:w="3648"/>
        <w:gridCol w:w="3935"/>
      </w:tblGrid>
      <w:tr w:rsidR="00DE520B" w:rsidRPr="00054377" w14:paraId="23C4FF42" w14:textId="77777777" w:rsidTr="00054377">
        <w:tc>
          <w:tcPr>
            <w:tcW w:w="4332" w:type="dxa"/>
            <w:shd w:val="clear" w:color="auto" w:fill="CCCCCC"/>
          </w:tcPr>
          <w:p w14:paraId="3B50D0AC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188" w:type="dxa"/>
            <w:shd w:val="clear" w:color="auto" w:fill="CCCCCC"/>
          </w:tcPr>
          <w:p w14:paraId="26622696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68" w:type="dxa"/>
            <w:shd w:val="clear" w:color="auto" w:fill="CCCCCC"/>
          </w:tcPr>
          <w:p w14:paraId="1E6F02A4" w14:textId="77777777" w:rsidR="00DE520B" w:rsidRPr="00054377" w:rsidRDefault="002E176C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A2F28" w:rsidRPr="00054377" w14:paraId="498986DD" w14:textId="77777777" w:rsidTr="00054377">
        <w:tc>
          <w:tcPr>
            <w:tcW w:w="4332" w:type="dxa"/>
          </w:tcPr>
          <w:p w14:paraId="293BAC02" w14:textId="77777777" w:rsidR="00964998" w:rsidRPr="00054377" w:rsidRDefault="00964998" w:rsidP="00C32792">
            <w:pPr>
              <w:numPr>
                <w:ilvl w:val="0"/>
                <w:numId w:val="17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</w:tcPr>
          <w:p w14:paraId="2371F137" w14:textId="57765C31" w:rsidR="00F63A3A" w:rsidRPr="00054377" w:rsidRDefault="00F63A3A" w:rsidP="00C32792">
            <w:pPr>
              <w:numPr>
                <w:ilvl w:val="0"/>
                <w:numId w:val="17"/>
              </w:numPr>
              <w:ind w:left="346" w:hanging="297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</w:tcPr>
          <w:p w14:paraId="4FFA1F24" w14:textId="16E7DF31" w:rsidR="00F63A3A" w:rsidRPr="00054377" w:rsidRDefault="00F63A3A" w:rsidP="00C32792">
            <w:pPr>
              <w:numPr>
                <w:ilvl w:val="0"/>
                <w:numId w:val="17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3C079D82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</w:p>
    <w:p w14:paraId="0B325A2C" w14:textId="77777777" w:rsidR="00CF2E2A" w:rsidRPr="00054377" w:rsidRDefault="0062425B" w:rsidP="00CF2E2A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ab/>
        <w:t>4</w:t>
      </w:r>
      <w:r w:rsidR="00C63EBA" w:rsidRPr="00054377">
        <w:rPr>
          <w:rFonts w:ascii="Segoe UI" w:hAnsi="Segoe UI" w:cs="Segoe UI"/>
          <w:sz w:val="18"/>
          <w:szCs w:val="18"/>
        </w:rPr>
        <w:t>.</w:t>
      </w:r>
      <w:r w:rsidR="00C63EBA" w:rsidRPr="00054377">
        <w:rPr>
          <w:rFonts w:ascii="Segoe UI" w:hAnsi="Segoe UI" w:cs="Segoe UI"/>
          <w:sz w:val="18"/>
          <w:szCs w:val="18"/>
        </w:rPr>
        <w:tab/>
      </w:r>
      <w:r w:rsidR="004E006B" w:rsidRPr="00054377">
        <w:rPr>
          <w:rFonts w:ascii="Segoe UI" w:hAnsi="Segoe UI" w:cs="Segoe UI"/>
          <w:b/>
          <w:bCs/>
          <w:sz w:val="18"/>
          <w:szCs w:val="18"/>
        </w:rPr>
        <w:t>Has the Tactical Situation Changed</w:t>
      </w:r>
      <w:r w:rsidRPr="00054377">
        <w:rPr>
          <w:rFonts w:ascii="Segoe UI" w:hAnsi="Segoe UI" w:cs="Segoe UI"/>
          <w:b/>
          <w:bCs/>
          <w:sz w:val="18"/>
          <w:szCs w:val="18"/>
        </w:rPr>
        <w:t>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1"/>
        <w:gridCol w:w="442"/>
        <w:gridCol w:w="3211"/>
        <w:gridCol w:w="519"/>
        <w:gridCol w:w="3410"/>
      </w:tblGrid>
      <w:tr w:rsidR="00DE520B" w:rsidRPr="00054377" w14:paraId="12403264" w14:textId="77777777" w:rsidTr="00054377">
        <w:tc>
          <w:tcPr>
            <w:tcW w:w="4308" w:type="dxa"/>
            <w:shd w:val="clear" w:color="auto" w:fill="CCCCCC"/>
          </w:tcPr>
          <w:p w14:paraId="25BA0A93" w14:textId="77777777" w:rsidR="00DE520B" w:rsidRPr="00054377" w:rsidRDefault="00DE520B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200" w:type="dxa"/>
            <w:gridSpan w:val="2"/>
            <w:shd w:val="clear" w:color="auto" w:fill="CCCCCC"/>
          </w:tcPr>
          <w:p w14:paraId="6D3472E8" w14:textId="77777777" w:rsidR="00DE520B" w:rsidRPr="00054377" w:rsidRDefault="00E92E08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68" w:type="dxa"/>
            <w:gridSpan w:val="2"/>
            <w:shd w:val="clear" w:color="auto" w:fill="CCCCCC"/>
          </w:tcPr>
          <w:p w14:paraId="10290F64" w14:textId="77777777" w:rsidR="00DE520B" w:rsidRPr="00054377" w:rsidRDefault="00E92E08" w:rsidP="004E006B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01247E" w:rsidRPr="00054377" w14:paraId="4E3FEE7D" w14:textId="77777777" w:rsidTr="00054377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3D9EF9C" w14:textId="77777777" w:rsidR="0001247E" w:rsidRPr="00054377" w:rsidRDefault="0001247E" w:rsidP="00353F3A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No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AC9FFE0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26A03CC" w14:textId="77777777" w:rsidR="0001247E" w:rsidRPr="00054377" w:rsidRDefault="00643FBA" w:rsidP="00353F3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MISSION ANALYSIS STILL VALID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482097A1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565D242" w14:textId="77777777" w:rsidR="0001247E" w:rsidRPr="00054377" w:rsidRDefault="00643FBA" w:rsidP="00353F3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BEGIN CBT ESTIMATE</w:t>
            </w:r>
          </w:p>
        </w:tc>
      </w:tr>
      <w:tr w:rsidR="0001247E" w:rsidRPr="00054377" w14:paraId="709CE773" w14:textId="77777777" w:rsidTr="00054377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1A50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/>
                <w:iCs/>
                <w:sz w:val="18"/>
                <w:szCs w:val="18"/>
              </w:rPr>
              <w:t>Yes, but I must modify my initial plan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2DED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C626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6C9C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571E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01247E" w:rsidRPr="00054377" w14:paraId="4CBAC7AA" w14:textId="77777777" w:rsidTr="00054377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0E5D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/>
                <w:iCs/>
                <w:sz w:val="18"/>
                <w:szCs w:val="18"/>
              </w:rPr>
              <w:t xml:space="preserve">Yes, but my plan is still valid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F774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E5AC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CABB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3A35" w14:textId="77777777" w:rsidR="0001247E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32A89" w:rsidRPr="00054377" w14:paraId="7A02535B" w14:textId="77777777" w:rsidTr="00054377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9861" w14:textId="77777777" w:rsidR="00932A89" w:rsidRPr="00054377" w:rsidRDefault="0001247E" w:rsidP="00353F3A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Yes, my plan is no longer valid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8FFD" w14:textId="77777777" w:rsidR="00932A89" w:rsidRPr="00054377" w:rsidRDefault="00932A89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B313" w14:textId="77777777" w:rsidR="00932A89" w:rsidRPr="00054377" w:rsidRDefault="00932A89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DBC1" w14:textId="77777777" w:rsidR="00932A89" w:rsidRPr="00054377" w:rsidRDefault="00932A89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850F" w14:textId="77777777" w:rsidR="00932A89" w:rsidRPr="00054377" w:rsidRDefault="00932A89" w:rsidP="00353F3A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4644D221" w14:textId="77777777" w:rsidR="00CF2E2A" w:rsidRPr="00054377" w:rsidRDefault="00CF2E2A" w:rsidP="00CF2E2A">
      <w:pPr>
        <w:rPr>
          <w:rFonts w:ascii="Segoe UI" w:hAnsi="Segoe UI" w:cs="Segoe UI"/>
          <w:sz w:val="18"/>
          <w:szCs w:val="18"/>
        </w:rPr>
      </w:pPr>
    </w:p>
    <w:p w14:paraId="593E106E" w14:textId="77777777" w:rsidR="00C63EBA" w:rsidRPr="00054377" w:rsidRDefault="00AA55AC" w:rsidP="00CF2E2A">
      <w:pPr>
        <w:rPr>
          <w:rFonts w:ascii="Segoe UI" w:hAnsi="Segoe UI" w:cs="Segoe UI"/>
          <w:sz w:val="18"/>
          <w:szCs w:val="18"/>
        </w:rPr>
      </w:pPr>
      <w:bookmarkStart w:id="0" w:name="_GoBack"/>
      <w:r w:rsidRPr="00054377">
        <w:rPr>
          <w:rFonts w:ascii="Segoe UI" w:hAnsi="Segoe UI" w:cs="Segoe UI"/>
          <w:b/>
          <w:bCs/>
          <w:sz w:val="18"/>
          <w:szCs w:val="18"/>
        </w:rPr>
        <w:t xml:space="preserve"> </w:t>
      </w:r>
      <w:r w:rsidR="0062425B" w:rsidRPr="00054377">
        <w:rPr>
          <w:rFonts w:ascii="Segoe UI" w:hAnsi="Segoe UI" w:cs="Segoe UI"/>
          <w:b/>
          <w:bCs/>
          <w:sz w:val="18"/>
          <w:szCs w:val="18"/>
        </w:rPr>
        <w:t>(</w:t>
      </w:r>
      <w:proofErr w:type="gramStart"/>
      <w:r w:rsidR="0062425B" w:rsidRPr="00054377">
        <w:rPr>
          <w:rFonts w:ascii="Segoe UI" w:hAnsi="Segoe UI" w:cs="Segoe UI"/>
          <w:b/>
          <w:bCs/>
          <w:sz w:val="18"/>
          <w:szCs w:val="18"/>
        </w:rPr>
        <w:t xml:space="preserve">Aim)  </w:t>
      </w:r>
      <w:r w:rsidR="004E006B" w:rsidRPr="00054377">
        <w:rPr>
          <w:rFonts w:ascii="Segoe UI" w:hAnsi="Segoe UI" w:cs="Segoe UI"/>
          <w:b/>
          <w:bCs/>
          <w:sz w:val="18"/>
          <w:szCs w:val="18"/>
        </w:rPr>
        <w:t>Mission</w:t>
      </w:r>
      <w:proofErr w:type="gramEnd"/>
      <w:r w:rsidR="004E006B" w:rsidRPr="00054377">
        <w:rPr>
          <w:rFonts w:ascii="Segoe UI" w:hAnsi="Segoe UI" w:cs="Segoe UI"/>
          <w:b/>
          <w:bCs/>
          <w:sz w:val="18"/>
          <w:szCs w:val="18"/>
        </w:rPr>
        <w:t xml:space="preserve"> Statement</w:t>
      </w:r>
      <w:r w:rsidR="00CF2E2A" w:rsidRPr="00054377">
        <w:rPr>
          <w:rFonts w:ascii="Segoe UI" w:hAnsi="Segoe UI" w:cs="Segoe UI"/>
          <w:b/>
          <w:bCs/>
          <w:sz w:val="18"/>
          <w:szCs w:val="18"/>
        </w:rPr>
        <w:t> </w:t>
      </w:r>
      <w:r w:rsidR="00CF2E2A" w:rsidRPr="00054377">
        <w:rPr>
          <w:rFonts w:ascii="Segoe UI" w:hAnsi="Segoe UI" w:cs="Segoe UI"/>
          <w:sz w:val="18"/>
          <w:szCs w:val="18"/>
        </w:rPr>
        <w:t xml:space="preserve"> </w:t>
      </w:r>
    </w:p>
    <w:bookmarkEnd w:id="0"/>
    <w:tbl>
      <w:tblPr>
        <w:tblW w:w="5000" w:type="pct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23"/>
      </w:tblGrid>
      <w:tr w:rsidR="004C7060" w:rsidRPr="00054377" w14:paraId="1E0FDA36" w14:textId="77777777" w:rsidTr="00A654B9">
        <w:tc>
          <w:tcPr>
            <w:tcW w:w="12960" w:type="dxa"/>
          </w:tcPr>
          <w:p w14:paraId="3D094100" w14:textId="77777777" w:rsidR="00EA0261" w:rsidRPr="00054377" w:rsidRDefault="00EA0261" w:rsidP="00DE6FA6">
            <w:pPr>
              <w:ind w:left="252"/>
              <w:rPr>
                <w:rFonts w:ascii="Segoe UI" w:hAnsi="Segoe UI" w:cs="Segoe UI"/>
                <w:b/>
                <w:sz w:val="18"/>
                <w:szCs w:val="18"/>
              </w:rPr>
            </w:pPr>
          </w:p>
          <w:p w14:paraId="7368E86D" w14:textId="38AFF1C0" w:rsidR="00B25776" w:rsidRPr="00054377" w:rsidRDefault="00B25776" w:rsidP="00C32792">
            <w:pPr>
              <w:ind w:left="252"/>
              <w:rPr>
                <w:rFonts w:ascii="Segoe UI" w:hAnsi="Segoe UI" w:cs="Segoe UI"/>
                <w:b/>
                <w:sz w:val="18"/>
                <w:szCs w:val="18"/>
              </w:rPr>
            </w:pPr>
          </w:p>
          <w:p w14:paraId="15B6BA25" w14:textId="1AA998A2" w:rsidR="00C32792" w:rsidRPr="00054377" w:rsidRDefault="00C32792" w:rsidP="00C32792">
            <w:pPr>
              <w:ind w:left="252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</w:tc>
      </w:tr>
    </w:tbl>
    <w:p w14:paraId="61330901" w14:textId="77777777" w:rsidR="00C63EBA" w:rsidRPr="00054377" w:rsidRDefault="00C63EBA" w:rsidP="00C63EBA">
      <w:pPr>
        <w:rPr>
          <w:rFonts w:ascii="Segoe UI" w:hAnsi="Segoe UI" w:cs="Segoe UI"/>
          <w:b/>
          <w:sz w:val="18"/>
          <w:szCs w:val="18"/>
        </w:rPr>
      </w:pPr>
    </w:p>
    <w:p w14:paraId="7DED5ED3" w14:textId="77777777" w:rsidR="00646B22" w:rsidRPr="00054377" w:rsidRDefault="00646B22" w:rsidP="00646B22">
      <w:pPr>
        <w:numPr>
          <w:ilvl w:val="0"/>
          <w:numId w:val="23"/>
        </w:numPr>
        <w:ind w:left="1276" w:hanging="567"/>
        <w:rPr>
          <w:rFonts w:ascii="Segoe UI" w:hAnsi="Segoe UI" w:cs="Segoe UI"/>
          <w:b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 xml:space="preserve">STEP 2 </w:t>
      </w:r>
      <w:r w:rsidR="00E4565B" w:rsidRPr="00054377">
        <w:rPr>
          <w:rFonts w:ascii="Segoe UI" w:hAnsi="Segoe UI" w:cs="Segoe UI"/>
          <w:sz w:val="18"/>
          <w:szCs w:val="18"/>
        </w:rPr>
        <w:t>–</w:t>
      </w:r>
      <w:r w:rsidRPr="00054377">
        <w:rPr>
          <w:rFonts w:ascii="Segoe UI" w:hAnsi="Segoe UI" w:cs="Segoe UI"/>
          <w:sz w:val="18"/>
          <w:szCs w:val="18"/>
        </w:rPr>
        <w:t xml:space="preserve"> Consideration of factors</w:t>
      </w:r>
    </w:p>
    <w:p w14:paraId="165BC156" w14:textId="77777777" w:rsidR="00646B22" w:rsidRPr="00054377" w:rsidRDefault="00646B22" w:rsidP="00C63EBA">
      <w:pPr>
        <w:rPr>
          <w:rFonts w:ascii="Segoe UI" w:hAnsi="Segoe UI" w:cs="Segoe UI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3596"/>
        <w:gridCol w:w="3864"/>
      </w:tblGrid>
      <w:tr w:rsidR="00646B22" w:rsidRPr="00054377" w14:paraId="26CC9826" w14:textId="77777777" w:rsidTr="00A654B9">
        <w:tc>
          <w:tcPr>
            <w:tcW w:w="4332" w:type="dxa"/>
            <w:tcBorders>
              <w:bottom w:val="single" w:sz="4" w:space="0" w:color="auto"/>
            </w:tcBorders>
            <w:shd w:val="clear" w:color="auto" w:fill="CCCCCC"/>
          </w:tcPr>
          <w:p w14:paraId="5914BD4F" w14:textId="77777777" w:rsidR="00646B22" w:rsidRPr="00054377" w:rsidRDefault="00646B22" w:rsidP="00AA3C3E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FACT</w:t>
            </w:r>
          </w:p>
        </w:tc>
        <w:tc>
          <w:tcPr>
            <w:tcW w:w="4188" w:type="dxa"/>
            <w:tcBorders>
              <w:bottom w:val="single" w:sz="4" w:space="0" w:color="auto"/>
            </w:tcBorders>
            <w:shd w:val="clear" w:color="auto" w:fill="CCCCCC"/>
          </w:tcPr>
          <w:p w14:paraId="0BAF5AF7" w14:textId="77777777" w:rsidR="00646B22" w:rsidRPr="00054377" w:rsidRDefault="00646B22" w:rsidP="00AA3C3E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CONSIDERATION</w:t>
            </w:r>
          </w:p>
        </w:tc>
        <w:tc>
          <w:tcPr>
            <w:tcW w:w="4668" w:type="dxa"/>
            <w:tcBorders>
              <w:bottom w:val="single" w:sz="4" w:space="0" w:color="auto"/>
            </w:tcBorders>
            <w:shd w:val="clear" w:color="auto" w:fill="CCCCCC"/>
          </w:tcPr>
          <w:p w14:paraId="61417259" w14:textId="77777777" w:rsidR="00646B22" w:rsidRPr="00054377" w:rsidRDefault="00646B22" w:rsidP="00AA3C3E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DEDUCTION</w:t>
            </w:r>
          </w:p>
        </w:tc>
      </w:tr>
      <w:tr w:rsidR="00DF18E6" w:rsidRPr="00054377" w14:paraId="1BB2EA60" w14:textId="77777777" w:rsidTr="00A654B9">
        <w:tc>
          <w:tcPr>
            <w:tcW w:w="13188" w:type="dxa"/>
            <w:gridSpan w:val="3"/>
            <w:tcBorders>
              <w:left w:val="nil"/>
              <w:right w:val="nil"/>
            </w:tcBorders>
          </w:tcPr>
          <w:p w14:paraId="11F5BF27" w14:textId="77777777" w:rsidR="00DF18E6" w:rsidRPr="00054377" w:rsidRDefault="00DF18E6" w:rsidP="00AA3C3E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</w:tr>
      <w:tr w:rsidR="00E55E84" w:rsidRPr="00054377" w14:paraId="67EF29A8" w14:textId="77777777" w:rsidTr="00A654B9">
        <w:tc>
          <w:tcPr>
            <w:tcW w:w="13188" w:type="dxa"/>
            <w:gridSpan w:val="3"/>
          </w:tcPr>
          <w:p w14:paraId="39D628FC" w14:textId="77777777" w:rsidR="00DE27D9" w:rsidRPr="00054377" w:rsidRDefault="00E55E84" w:rsidP="00DE27D9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Enemy:</w:t>
            </w:r>
          </w:p>
        </w:tc>
      </w:tr>
      <w:tr w:rsidR="007E6558" w:rsidRPr="00054377" w14:paraId="3636D051" w14:textId="77777777" w:rsidTr="00A654B9">
        <w:tc>
          <w:tcPr>
            <w:tcW w:w="4332" w:type="dxa"/>
          </w:tcPr>
          <w:p w14:paraId="60BD925F" w14:textId="7769E47F" w:rsidR="001E3AAE" w:rsidRPr="00054377" w:rsidRDefault="001E3AAE" w:rsidP="00DE27D9">
            <w:pPr>
              <w:numPr>
                <w:ilvl w:val="0"/>
                <w:numId w:val="42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</w:tcPr>
          <w:p w14:paraId="589BE7B7" w14:textId="02DC4FF0" w:rsidR="00FA3F28" w:rsidRPr="00054377" w:rsidRDefault="00FA3F28" w:rsidP="00DE27D9">
            <w:pPr>
              <w:numPr>
                <w:ilvl w:val="0"/>
                <w:numId w:val="42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</w:tcPr>
          <w:p w14:paraId="70A99E9D" w14:textId="698679B4" w:rsidR="00FA3F28" w:rsidRPr="00054377" w:rsidRDefault="00FA3F28" w:rsidP="00DE27D9">
            <w:pPr>
              <w:numPr>
                <w:ilvl w:val="0"/>
                <w:numId w:val="42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5E84" w:rsidRPr="00054377" w14:paraId="5F7510D7" w14:textId="77777777" w:rsidTr="00A654B9">
        <w:tc>
          <w:tcPr>
            <w:tcW w:w="13188" w:type="dxa"/>
            <w:gridSpan w:val="3"/>
          </w:tcPr>
          <w:p w14:paraId="6FE280D3" w14:textId="77777777" w:rsidR="00E55E84" w:rsidRPr="00054377" w:rsidRDefault="00E55E84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Terrain:</w:t>
            </w:r>
          </w:p>
        </w:tc>
      </w:tr>
      <w:tr w:rsidR="00646B22" w:rsidRPr="00054377" w14:paraId="415C1E78" w14:textId="77777777" w:rsidTr="00A654B9">
        <w:tc>
          <w:tcPr>
            <w:tcW w:w="4332" w:type="dxa"/>
            <w:tcBorders>
              <w:bottom w:val="single" w:sz="4" w:space="0" w:color="auto"/>
            </w:tcBorders>
          </w:tcPr>
          <w:p w14:paraId="393CE883" w14:textId="084DD59A" w:rsidR="0061030B" w:rsidRPr="00054377" w:rsidRDefault="0061030B" w:rsidP="00BE4A95">
            <w:pPr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14:paraId="2DE2F489" w14:textId="72626F0B" w:rsidR="00207C6D" w:rsidRPr="00054377" w:rsidRDefault="00207C6D" w:rsidP="006E325C">
            <w:pPr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  <w:tcBorders>
              <w:bottom w:val="single" w:sz="4" w:space="0" w:color="auto"/>
            </w:tcBorders>
          </w:tcPr>
          <w:p w14:paraId="18459B1B" w14:textId="4F437A98" w:rsidR="0061030B" w:rsidRPr="00054377" w:rsidRDefault="0061030B" w:rsidP="00DC7168">
            <w:pPr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F18E6" w:rsidRPr="00054377" w14:paraId="3E880193" w14:textId="77777777" w:rsidTr="00A654B9">
        <w:tc>
          <w:tcPr>
            <w:tcW w:w="13188" w:type="dxa"/>
            <w:gridSpan w:val="3"/>
            <w:tcBorders>
              <w:left w:val="nil"/>
              <w:right w:val="nil"/>
            </w:tcBorders>
          </w:tcPr>
          <w:p w14:paraId="0609BC43" w14:textId="77777777" w:rsidR="00DF18E6" w:rsidRPr="00054377" w:rsidRDefault="00DF18E6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</w:tr>
      <w:tr w:rsidR="00E55E84" w:rsidRPr="00054377" w14:paraId="63910EFF" w14:textId="77777777" w:rsidTr="00A654B9">
        <w:tc>
          <w:tcPr>
            <w:tcW w:w="13188" w:type="dxa"/>
            <w:gridSpan w:val="3"/>
          </w:tcPr>
          <w:p w14:paraId="02B136D4" w14:textId="77777777" w:rsidR="00E55E84" w:rsidRPr="00054377" w:rsidRDefault="00E55E84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Time and Space:</w:t>
            </w:r>
          </w:p>
        </w:tc>
      </w:tr>
      <w:tr w:rsidR="007E6558" w:rsidRPr="00054377" w14:paraId="3806ADDC" w14:textId="77777777" w:rsidTr="00A654B9">
        <w:tc>
          <w:tcPr>
            <w:tcW w:w="4332" w:type="dxa"/>
            <w:tcBorders>
              <w:bottom w:val="single" w:sz="4" w:space="0" w:color="auto"/>
            </w:tcBorders>
          </w:tcPr>
          <w:p w14:paraId="0B685B43" w14:textId="55307D51" w:rsidR="00E56AD9" w:rsidRPr="00054377" w:rsidRDefault="00E56AD9" w:rsidP="00E56AD9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14:paraId="572BA00D" w14:textId="7B53739A" w:rsidR="007C4A01" w:rsidRPr="00054377" w:rsidRDefault="007C4A01" w:rsidP="00E56AD9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  <w:tcBorders>
              <w:bottom w:val="single" w:sz="4" w:space="0" w:color="auto"/>
            </w:tcBorders>
          </w:tcPr>
          <w:p w14:paraId="6C70A213" w14:textId="1A31E648" w:rsidR="00997925" w:rsidRPr="00054377" w:rsidRDefault="00997925" w:rsidP="00E56AD9">
            <w:pPr>
              <w:numPr>
                <w:ilvl w:val="0"/>
                <w:numId w:val="15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F18E6" w:rsidRPr="00054377" w14:paraId="46390799" w14:textId="77777777" w:rsidTr="00A654B9">
        <w:tc>
          <w:tcPr>
            <w:tcW w:w="13188" w:type="dxa"/>
            <w:gridSpan w:val="3"/>
            <w:tcBorders>
              <w:left w:val="nil"/>
              <w:right w:val="nil"/>
            </w:tcBorders>
          </w:tcPr>
          <w:p w14:paraId="7348AD9B" w14:textId="77777777" w:rsidR="00DF18E6" w:rsidRPr="00054377" w:rsidRDefault="00DF18E6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</w:tr>
      <w:tr w:rsidR="00E55E84" w:rsidRPr="00054377" w14:paraId="3C0DD11D" w14:textId="77777777" w:rsidTr="00A654B9">
        <w:tc>
          <w:tcPr>
            <w:tcW w:w="13188" w:type="dxa"/>
            <w:gridSpan w:val="3"/>
          </w:tcPr>
          <w:p w14:paraId="14E54ED4" w14:textId="77777777" w:rsidR="00E55E84" w:rsidRPr="00054377" w:rsidRDefault="00E55E84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Meteorology: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 (using current conditions)</w:t>
            </w:r>
          </w:p>
        </w:tc>
      </w:tr>
      <w:tr w:rsidR="00DC7168" w:rsidRPr="00054377" w14:paraId="38CA3DDC" w14:textId="77777777" w:rsidTr="00A654B9">
        <w:tc>
          <w:tcPr>
            <w:tcW w:w="4332" w:type="dxa"/>
            <w:tcBorders>
              <w:bottom w:val="single" w:sz="4" w:space="0" w:color="auto"/>
            </w:tcBorders>
          </w:tcPr>
          <w:p w14:paraId="791C24EA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Sunrise: 07:08</w:t>
            </w:r>
          </w:p>
          <w:p w14:paraId="47C12DFA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Sunset: 19:32</w:t>
            </w:r>
          </w:p>
          <w:p w14:paraId="590DAB28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Moonlight: 1/4 moon</w:t>
            </w:r>
          </w:p>
          <w:p w14:paraId="7C6C077A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Temp/Humidity: 20°C, 47%</w:t>
            </w:r>
          </w:p>
          <w:p w14:paraId="5767CD61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Visibility: 16 km</w:t>
            </w:r>
          </w:p>
          <w:p w14:paraId="443ED808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P.O.P: 30%</w:t>
            </w:r>
          </w:p>
          <w:p w14:paraId="39F283EC" w14:textId="77777777" w:rsidR="00DC7168" w:rsidRPr="00054377" w:rsidRDefault="00DC7168" w:rsidP="00DC716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Wind: S 9km</w:t>
            </w: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14:paraId="69BA3D0A" w14:textId="55A3BA8E" w:rsidR="00DC7168" w:rsidRPr="00054377" w:rsidRDefault="00DC7168" w:rsidP="00DC7168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• </w:t>
            </w:r>
          </w:p>
        </w:tc>
        <w:tc>
          <w:tcPr>
            <w:tcW w:w="4668" w:type="dxa"/>
            <w:tcBorders>
              <w:bottom w:val="single" w:sz="4" w:space="0" w:color="auto"/>
            </w:tcBorders>
          </w:tcPr>
          <w:p w14:paraId="19324693" w14:textId="6D4FC82F" w:rsidR="00DC7168" w:rsidRPr="00054377" w:rsidRDefault="00DC7168" w:rsidP="00DC7168">
            <w:pPr>
              <w:pStyle w:val="ListParagraph"/>
              <w:numPr>
                <w:ilvl w:val="0"/>
                <w:numId w:val="20"/>
              </w:numPr>
              <w:ind w:left="414" w:hanging="357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B60F8" w:rsidRPr="00054377" w14:paraId="2E9F93EC" w14:textId="77777777" w:rsidTr="00A654B9">
        <w:tc>
          <w:tcPr>
            <w:tcW w:w="13188" w:type="dxa"/>
            <w:gridSpan w:val="3"/>
            <w:tcBorders>
              <w:left w:val="nil"/>
              <w:bottom w:val="single" w:sz="4" w:space="0" w:color="auto"/>
            </w:tcBorders>
          </w:tcPr>
          <w:p w14:paraId="41B3ED33" w14:textId="77777777" w:rsidR="00AB60F8" w:rsidRPr="00054377" w:rsidRDefault="00AB60F8" w:rsidP="00AA3C3E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B60F8" w:rsidRPr="00054377" w14:paraId="385DC4B5" w14:textId="77777777" w:rsidTr="00A654B9">
        <w:tc>
          <w:tcPr>
            <w:tcW w:w="13188" w:type="dxa"/>
            <w:gridSpan w:val="3"/>
            <w:tcBorders>
              <w:bottom w:val="single" w:sz="4" w:space="0" w:color="auto"/>
            </w:tcBorders>
          </w:tcPr>
          <w:p w14:paraId="3AFA88C5" w14:textId="77777777" w:rsidR="00AB60F8" w:rsidRPr="00054377" w:rsidRDefault="00AB60F8" w:rsidP="00AA3C3E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Surprise/Security:</w:t>
            </w:r>
          </w:p>
        </w:tc>
      </w:tr>
      <w:tr w:rsidR="009D6763" w:rsidRPr="00054377" w14:paraId="7230B6BF" w14:textId="77777777" w:rsidTr="00A654B9">
        <w:tc>
          <w:tcPr>
            <w:tcW w:w="4332" w:type="dxa"/>
            <w:tcBorders>
              <w:bottom w:val="single" w:sz="4" w:space="0" w:color="auto"/>
            </w:tcBorders>
          </w:tcPr>
          <w:p w14:paraId="0050371D" w14:textId="77777777" w:rsidR="009D6763" w:rsidRPr="00054377" w:rsidRDefault="00AB60F8" w:rsidP="00AB60F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Surprise:</w:t>
            </w:r>
          </w:p>
          <w:p w14:paraId="205F0178" w14:textId="12A5962C" w:rsidR="004104B1" w:rsidRPr="00054377" w:rsidRDefault="004104B1" w:rsidP="004104B1">
            <w:pPr>
              <w:numPr>
                <w:ilvl w:val="0"/>
                <w:numId w:val="38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14:paraId="5280B7B5" w14:textId="6CF0F596" w:rsidR="00B25776" w:rsidRPr="00054377" w:rsidRDefault="00B25776" w:rsidP="004104B1">
            <w:pPr>
              <w:numPr>
                <w:ilvl w:val="0"/>
                <w:numId w:val="38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  <w:tcBorders>
              <w:bottom w:val="single" w:sz="4" w:space="0" w:color="auto"/>
            </w:tcBorders>
          </w:tcPr>
          <w:p w14:paraId="7B4A7328" w14:textId="77777777" w:rsidR="004C6F13" w:rsidRPr="00054377" w:rsidRDefault="004C6F13" w:rsidP="00DC7168">
            <w:pPr>
              <w:numPr>
                <w:ilvl w:val="0"/>
                <w:numId w:val="38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B60F8" w:rsidRPr="00054377" w14:paraId="257AB0AD" w14:textId="77777777" w:rsidTr="00A654B9">
        <w:tc>
          <w:tcPr>
            <w:tcW w:w="4332" w:type="dxa"/>
            <w:tcBorders>
              <w:bottom w:val="single" w:sz="4" w:space="0" w:color="auto"/>
            </w:tcBorders>
          </w:tcPr>
          <w:p w14:paraId="51DFA8E8" w14:textId="77777777" w:rsidR="00AB60F8" w:rsidRPr="00054377" w:rsidRDefault="00516C5C" w:rsidP="00AB60F8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Security:</w:t>
            </w:r>
          </w:p>
          <w:p w14:paraId="0C5FBF4D" w14:textId="446EA4C4" w:rsidR="00323A25" w:rsidRPr="00054377" w:rsidRDefault="00323A25" w:rsidP="00323A25">
            <w:pPr>
              <w:numPr>
                <w:ilvl w:val="0"/>
                <w:numId w:val="39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14:paraId="731ED979" w14:textId="04F00481" w:rsidR="00B25776" w:rsidRPr="00054377" w:rsidRDefault="00B25776" w:rsidP="00323A25">
            <w:pPr>
              <w:numPr>
                <w:ilvl w:val="0"/>
                <w:numId w:val="39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  <w:tcBorders>
              <w:bottom w:val="single" w:sz="4" w:space="0" w:color="auto"/>
            </w:tcBorders>
          </w:tcPr>
          <w:p w14:paraId="5E315445" w14:textId="612E756E" w:rsidR="00AE7D9F" w:rsidRPr="00054377" w:rsidRDefault="00AE7D9F" w:rsidP="00323A25">
            <w:pPr>
              <w:numPr>
                <w:ilvl w:val="0"/>
                <w:numId w:val="39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F18E6" w:rsidRPr="00054377" w14:paraId="054AF026" w14:textId="77777777" w:rsidTr="00A654B9">
        <w:trPr>
          <w:trHeight w:val="255"/>
        </w:trPr>
        <w:tc>
          <w:tcPr>
            <w:tcW w:w="13188" w:type="dxa"/>
            <w:gridSpan w:val="3"/>
            <w:tcBorders>
              <w:left w:val="nil"/>
            </w:tcBorders>
          </w:tcPr>
          <w:p w14:paraId="6ED8914C" w14:textId="77777777" w:rsidR="00DF18E6" w:rsidRPr="00054377" w:rsidRDefault="00DF18E6" w:rsidP="00AA3C3E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5E84" w:rsidRPr="00054377" w14:paraId="61BE3BD4" w14:textId="77777777" w:rsidTr="00A654B9">
        <w:trPr>
          <w:trHeight w:val="255"/>
        </w:trPr>
        <w:tc>
          <w:tcPr>
            <w:tcW w:w="4332" w:type="dxa"/>
          </w:tcPr>
          <w:p w14:paraId="26EB85B2" w14:textId="77777777" w:rsidR="00E55E84" w:rsidRPr="00054377" w:rsidRDefault="00E55E84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Own Troops:</w:t>
            </w:r>
          </w:p>
        </w:tc>
        <w:tc>
          <w:tcPr>
            <w:tcW w:w="4188" w:type="dxa"/>
          </w:tcPr>
          <w:p w14:paraId="3474D7BB" w14:textId="77777777" w:rsidR="00E55E84" w:rsidRPr="00054377" w:rsidRDefault="00E55E84" w:rsidP="00646B22">
            <w:pPr>
              <w:ind w:left="346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</w:tcPr>
          <w:p w14:paraId="0184E127" w14:textId="77777777" w:rsidR="00E55E84" w:rsidRPr="00054377" w:rsidRDefault="00E55E84" w:rsidP="00AA3C3E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5E84" w:rsidRPr="00054377" w14:paraId="224B0E2C" w14:textId="77777777" w:rsidTr="00A654B9">
        <w:trPr>
          <w:trHeight w:val="2253"/>
        </w:trPr>
        <w:tc>
          <w:tcPr>
            <w:tcW w:w="4332" w:type="dxa"/>
          </w:tcPr>
          <w:p w14:paraId="5162C85D" w14:textId="77777777" w:rsidR="00E55E84" w:rsidRPr="00054377" w:rsidRDefault="00E55E84" w:rsidP="00646B22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054377">
              <w:rPr>
                <w:rFonts w:ascii="Segoe UI" w:hAnsi="Segoe UI" w:cs="Segoe UI"/>
                <w:sz w:val="18"/>
                <w:szCs w:val="18"/>
              </w:rPr>
              <w:t>Atts</w:t>
            </w:r>
            <w:proofErr w:type="spellEnd"/>
            <w:r w:rsidRPr="00054377">
              <w:rPr>
                <w:rFonts w:ascii="Segoe UI" w:hAnsi="Segoe UI" w:cs="Segoe UI"/>
                <w:sz w:val="18"/>
                <w:szCs w:val="18"/>
              </w:rPr>
              <w:t>:</w:t>
            </w:r>
          </w:p>
          <w:p w14:paraId="781C88D9" w14:textId="77777777" w:rsidR="00E55E84" w:rsidRPr="00054377" w:rsidRDefault="00E55E84" w:rsidP="00646B22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</w:p>
          <w:p w14:paraId="79BAE444" w14:textId="77777777" w:rsidR="00E55E84" w:rsidRPr="00054377" w:rsidRDefault="00E55E84" w:rsidP="00646B22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Dets:</w:t>
            </w:r>
          </w:p>
          <w:p w14:paraId="11D3F33A" w14:textId="161AEEB5" w:rsidR="00E55E84" w:rsidRPr="00054377" w:rsidRDefault="00E55E84" w:rsidP="00646B22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</w:tcPr>
          <w:p w14:paraId="0B26A88D" w14:textId="22444C27" w:rsidR="00E55E84" w:rsidRPr="00054377" w:rsidRDefault="00E55E84" w:rsidP="00E07210">
            <w:pPr>
              <w:numPr>
                <w:ilvl w:val="0"/>
                <w:numId w:val="40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</w:tcPr>
          <w:p w14:paraId="651CF0B4" w14:textId="4FD424C6" w:rsidR="00C57F9C" w:rsidRPr="00054377" w:rsidRDefault="00C57F9C" w:rsidP="00DC7168">
            <w:pPr>
              <w:numPr>
                <w:ilvl w:val="0"/>
                <w:numId w:val="40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F18E6" w:rsidRPr="00054377" w14:paraId="76BBF336" w14:textId="77777777" w:rsidTr="00A654B9">
        <w:trPr>
          <w:trHeight w:val="261"/>
        </w:trPr>
        <w:tc>
          <w:tcPr>
            <w:tcW w:w="13188" w:type="dxa"/>
            <w:gridSpan w:val="3"/>
            <w:tcBorders>
              <w:left w:val="nil"/>
              <w:right w:val="nil"/>
            </w:tcBorders>
          </w:tcPr>
          <w:p w14:paraId="1DCDAEE9" w14:textId="77777777" w:rsidR="00DF18E6" w:rsidRPr="00054377" w:rsidRDefault="00DF18E6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</w:tr>
      <w:tr w:rsidR="00E55E84" w:rsidRPr="00054377" w14:paraId="5D2FA4EA" w14:textId="77777777" w:rsidTr="00A654B9">
        <w:trPr>
          <w:trHeight w:val="261"/>
        </w:trPr>
        <w:tc>
          <w:tcPr>
            <w:tcW w:w="13188" w:type="dxa"/>
            <w:gridSpan w:val="3"/>
          </w:tcPr>
          <w:p w14:paraId="236E6544" w14:textId="77777777" w:rsidR="00E55E84" w:rsidRPr="00054377" w:rsidRDefault="00E55E84" w:rsidP="00E55E84">
            <w:pPr>
              <w:ind w:left="337" w:hanging="337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Assessment of Tasks:</w:t>
            </w:r>
          </w:p>
        </w:tc>
      </w:tr>
      <w:tr w:rsidR="00AB5874" w:rsidRPr="00054377" w14:paraId="0E999A2D" w14:textId="77777777" w:rsidTr="00A654B9">
        <w:tc>
          <w:tcPr>
            <w:tcW w:w="4332" w:type="dxa"/>
          </w:tcPr>
          <w:p w14:paraId="07D67C3A" w14:textId="57E77FF5" w:rsidR="00AB5874" w:rsidRPr="00054377" w:rsidRDefault="00AB5874" w:rsidP="008B21FF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88" w:type="dxa"/>
          </w:tcPr>
          <w:p w14:paraId="4A688108" w14:textId="77777777" w:rsidR="00AB5874" w:rsidRPr="00054377" w:rsidRDefault="00AB5874" w:rsidP="00F915AD">
            <w:pPr>
              <w:ind w:left="63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668" w:type="dxa"/>
          </w:tcPr>
          <w:p w14:paraId="0B1DBAF2" w14:textId="0C812906" w:rsidR="0001135A" w:rsidRPr="00054377" w:rsidRDefault="0001135A" w:rsidP="00EB430F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5634E" w:rsidRPr="00054377" w14:paraId="55CC2CA0" w14:textId="77777777" w:rsidTr="00A654B9">
        <w:tc>
          <w:tcPr>
            <w:tcW w:w="4332" w:type="dxa"/>
          </w:tcPr>
          <w:p w14:paraId="57DCBA65" w14:textId="77777777" w:rsidR="0095634E" w:rsidRPr="00054377" w:rsidRDefault="0095634E" w:rsidP="0095634E">
            <w:pPr>
              <w:ind w:left="993" w:hanging="993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Conclusion:</w:t>
            </w:r>
          </w:p>
        </w:tc>
        <w:tc>
          <w:tcPr>
            <w:tcW w:w="8856" w:type="dxa"/>
            <w:gridSpan w:val="2"/>
          </w:tcPr>
          <w:p w14:paraId="49E79F04" w14:textId="07941B49" w:rsidR="0095634E" w:rsidRPr="00054377" w:rsidRDefault="00DC7168" w:rsidP="00DC7168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We have / do not have </w:t>
            </w:r>
            <w:r w:rsidR="0095634E" w:rsidRPr="00054377">
              <w:rPr>
                <w:rFonts w:ascii="Segoe UI" w:hAnsi="Segoe UI" w:cs="Segoe UI"/>
                <w:sz w:val="18"/>
                <w:szCs w:val="18"/>
              </w:rPr>
              <w:t xml:space="preserve">sufficient combat power to accomplish 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all </w:t>
            </w:r>
            <w:r w:rsidR="0095634E" w:rsidRPr="00054377">
              <w:rPr>
                <w:rFonts w:ascii="Segoe UI" w:hAnsi="Segoe UI" w:cs="Segoe UI"/>
                <w:sz w:val="18"/>
                <w:szCs w:val="18"/>
              </w:rPr>
              <w:t>tasks.</w:t>
            </w:r>
          </w:p>
        </w:tc>
      </w:tr>
    </w:tbl>
    <w:p w14:paraId="14D8DD9B" w14:textId="77777777" w:rsidR="000758E3" w:rsidRPr="00054377" w:rsidRDefault="000758E3" w:rsidP="00EE60A0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p w14:paraId="5EBA30DD" w14:textId="77777777" w:rsidR="00646B22" w:rsidRPr="00054377" w:rsidRDefault="00646B22" w:rsidP="00646B22">
      <w:pPr>
        <w:pStyle w:val="Title"/>
        <w:numPr>
          <w:ilvl w:val="0"/>
          <w:numId w:val="23"/>
        </w:numPr>
        <w:ind w:left="1276" w:hanging="567"/>
        <w:jc w:val="left"/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b w:val="0"/>
          <w:sz w:val="18"/>
          <w:szCs w:val="18"/>
        </w:rPr>
        <w:lastRenderedPageBreak/>
        <w:t>STEP 3 - COA Development</w:t>
      </w:r>
    </w:p>
    <w:p w14:paraId="27F178E9" w14:textId="77777777" w:rsidR="00B016C4" w:rsidRPr="00054377" w:rsidRDefault="00B016C4" w:rsidP="00C46BE1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2"/>
        <w:gridCol w:w="5471"/>
      </w:tblGrid>
      <w:tr w:rsidR="00B016C4" w:rsidRPr="00054377" w14:paraId="39BB9582" w14:textId="77777777" w:rsidTr="00A654B9">
        <w:tc>
          <w:tcPr>
            <w:tcW w:w="13068" w:type="dxa"/>
            <w:gridSpan w:val="2"/>
            <w:shd w:val="clear" w:color="auto" w:fill="FF0000"/>
          </w:tcPr>
          <w:p w14:paraId="75B84853" w14:textId="77777777" w:rsidR="00B016C4" w:rsidRPr="00054377" w:rsidRDefault="00B016C4" w:rsidP="00B62C5C">
            <w:pPr>
              <w:pStyle w:val="Heading6"/>
              <w:rPr>
                <w:rFonts w:ascii="Segoe UI" w:hAnsi="Segoe UI" w:cs="Segoe UI"/>
                <w:b w:val="0"/>
                <w:bCs w:val="0"/>
                <w:color w:val="000000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>Enemy COAs</w:t>
            </w:r>
          </w:p>
        </w:tc>
      </w:tr>
      <w:tr w:rsidR="00B016C4" w:rsidRPr="00054377" w14:paraId="4DD1CF90" w14:textId="77777777" w:rsidTr="00A654B9">
        <w:tc>
          <w:tcPr>
            <w:tcW w:w="6588" w:type="dxa"/>
            <w:shd w:val="clear" w:color="auto" w:fill="606060"/>
          </w:tcPr>
          <w:p w14:paraId="6C6371B8" w14:textId="77777777" w:rsidR="00B016C4" w:rsidRPr="00054377" w:rsidRDefault="00B016C4" w:rsidP="00B62C5C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Course and description</w:t>
            </w:r>
          </w:p>
        </w:tc>
        <w:tc>
          <w:tcPr>
            <w:tcW w:w="6480" w:type="dxa"/>
            <w:shd w:val="clear" w:color="auto" w:fill="606060"/>
          </w:tcPr>
          <w:p w14:paraId="3E0E8359" w14:textId="77777777" w:rsidR="00B016C4" w:rsidRPr="00054377" w:rsidRDefault="00B016C4" w:rsidP="00B62C5C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Remarks</w:t>
            </w:r>
          </w:p>
        </w:tc>
      </w:tr>
      <w:tr w:rsidR="00B016C4" w:rsidRPr="00054377" w14:paraId="32A89CA7" w14:textId="77777777" w:rsidTr="00A654B9">
        <w:tc>
          <w:tcPr>
            <w:tcW w:w="6588" w:type="dxa"/>
          </w:tcPr>
          <w:p w14:paraId="0514A62D" w14:textId="77777777" w:rsidR="00B016C4" w:rsidRPr="00054377" w:rsidRDefault="00B016C4" w:rsidP="00B62C5C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0437BE2E" w14:textId="7A89F367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proofErr w:type="spellStart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En</w:t>
            </w:r>
            <w:proofErr w:type="spellEnd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COA ML:   </w:t>
            </w:r>
          </w:p>
          <w:p w14:paraId="6987962B" w14:textId="77777777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2F7AEE43" w14:textId="7B6401BF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Assessed Intent</w:t>
            </w:r>
            <w:r w:rsidR="00DC7168"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:</w:t>
            </w: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</w:t>
            </w:r>
          </w:p>
          <w:p w14:paraId="5FA5EC38" w14:textId="77777777" w:rsidR="00DC7168" w:rsidRPr="00054377" w:rsidRDefault="00DC7168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19F6B075" w14:textId="722C8574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proofErr w:type="spellStart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SoM</w:t>
            </w:r>
            <w:proofErr w:type="spellEnd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– Phase 1:  </w:t>
            </w:r>
          </w:p>
          <w:p w14:paraId="27DC2A7C" w14:textId="77777777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44569071" w14:textId="3108B12C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Main Effort: </w:t>
            </w:r>
          </w:p>
          <w:p w14:paraId="47F01E22" w14:textId="77777777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61C0EB72" w14:textId="05E53A39" w:rsidR="006F2639" w:rsidRPr="00054377" w:rsidRDefault="006F2639" w:rsidP="006F2639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End State: </w:t>
            </w:r>
          </w:p>
          <w:p w14:paraId="4115603C" w14:textId="77777777" w:rsidR="009E7BF2" w:rsidRPr="00054377" w:rsidRDefault="009E7BF2" w:rsidP="009E7BF2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6C19C63F" w14:textId="77777777" w:rsidR="009E7BF2" w:rsidRPr="00054377" w:rsidRDefault="009E7BF2" w:rsidP="009E7BF2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Advantages:</w:t>
            </w:r>
          </w:p>
          <w:p w14:paraId="33D740AB" w14:textId="77777777" w:rsidR="009E7BF2" w:rsidRPr="00054377" w:rsidRDefault="009E7BF2" w:rsidP="009E7BF2">
            <w:pPr>
              <w:numPr>
                <w:ilvl w:val="0"/>
                <w:numId w:val="40"/>
              </w:num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63D8BB9B" w14:textId="77777777" w:rsidR="009E7BF2" w:rsidRPr="00054377" w:rsidRDefault="009E7BF2" w:rsidP="009E7BF2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Disadvantages:</w:t>
            </w:r>
          </w:p>
          <w:p w14:paraId="0CA22133" w14:textId="77777777" w:rsidR="00B016C4" w:rsidRPr="00054377" w:rsidRDefault="00B016C4" w:rsidP="009E7BF2">
            <w:pPr>
              <w:numPr>
                <w:ilvl w:val="0"/>
                <w:numId w:val="40"/>
              </w:num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</w:tc>
        <w:tc>
          <w:tcPr>
            <w:tcW w:w="6480" w:type="dxa"/>
          </w:tcPr>
          <w:p w14:paraId="42E0469E" w14:textId="77777777" w:rsidR="00B016C4" w:rsidRPr="00054377" w:rsidRDefault="00B016C4" w:rsidP="00B62C5C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3101F1DE" w14:textId="77777777" w:rsidR="00B016C4" w:rsidRPr="00054377" w:rsidRDefault="00B016C4" w:rsidP="00B62C5C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</w:tc>
      </w:tr>
    </w:tbl>
    <w:p w14:paraId="098E85B1" w14:textId="77777777" w:rsidR="00B016C4" w:rsidRPr="00054377" w:rsidRDefault="00B016C4" w:rsidP="00B016C4">
      <w:pPr>
        <w:pStyle w:val="Title"/>
        <w:ind w:left="1276"/>
        <w:jc w:val="left"/>
        <w:rPr>
          <w:rFonts w:ascii="Segoe UI" w:hAnsi="Segoe UI" w:cs="Segoe UI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9"/>
        <w:gridCol w:w="5434"/>
      </w:tblGrid>
      <w:tr w:rsidR="00B016C4" w:rsidRPr="00054377" w14:paraId="407334E5" w14:textId="77777777" w:rsidTr="00A654B9">
        <w:tc>
          <w:tcPr>
            <w:tcW w:w="13522" w:type="dxa"/>
            <w:gridSpan w:val="2"/>
            <w:shd w:val="clear" w:color="auto" w:fill="FF0000"/>
          </w:tcPr>
          <w:p w14:paraId="3BAB94AB" w14:textId="77777777" w:rsidR="00B016C4" w:rsidRPr="00054377" w:rsidRDefault="00B016C4" w:rsidP="00B62C5C">
            <w:pPr>
              <w:pStyle w:val="Heading6"/>
              <w:rPr>
                <w:rFonts w:ascii="Segoe UI" w:hAnsi="Segoe UI" w:cs="Segoe UI"/>
                <w:b w:val="0"/>
                <w:bCs w:val="0"/>
                <w:color w:val="000000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>Enemy COAs</w:t>
            </w:r>
          </w:p>
        </w:tc>
      </w:tr>
      <w:tr w:rsidR="00B016C4" w:rsidRPr="00054377" w14:paraId="2B85B8DF" w14:textId="77777777" w:rsidTr="00A654B9">
        <w:tc>
          <w:tcPr>
            <w:tcW w:w="6771" w:type="dxa"/>
            <w:shd w:val="clear" w:color="auto" w:fill="606060"/>
          </w:tcPr>
          <w:p w14:paraId="1EC107B1" w14:textId="77777777" w:rsidR="00B016C4" w:rsidRPr="00054377" w:rsidRDefault="00B016C4" w:rsidP="00B62C5C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Course and description</w:t>
            </w:r>
          </w:p>
        </w:tc>
        <w:tc>
          <w:tcPr>
            <w:tcW w:w="6751" w:type="dxa"/>
            <w:shd w:val="clear" w:color="auto" w:fill="606060"/>
          </w:tcPr>
          <w:p w14:paraId="6E50C440" w14:textId="77777777" w:rsidR="00B016C4" w:rsidRPr="00054377" w:rsidRDefault="00B016C4" w:rsidP="00B62C5C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</w:p>
        </w:tc>
      </w:tr>
      <w:tr w:rsidR="00DC7168" w:rsidRPr="00054377" w14:paraId="1FC84917" w14:textId="77777777" w:rsidTr="00A654B9">
        <w:tc>
          <w:tcPr>
            <w:tcW w:w="6771" w:type="dxa"/>
          </w:tcPr>
          <w:p w14:paraId="75C4860D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0F57A4E6" w14:textId="707CFC02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proofErr w:type="spellStart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En</w:t>
            </w:r>
            <w:proofErr w:type="spellEnd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COA MD:   </w:t>
            </w:r>
          </w:p>
          <w:p w14:paraId="305DCEEB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19D7CC2A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Assessed Intent: </w:t>
            </w:r>
          </w:p>
          <w:p w14:paraId="06C022FB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140AA1BF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proofErr w:type="spellStart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SoM</w:t>
            </w:r>
            <w:proofErr w:type="spellEnd"/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– Phase 1:  </w:t>
            </w:r>
          </w:p>
          <w:p w14:paraId="76EBD674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508F1793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Main Effort: </w:t>
            </w:r>
          </w:p>
          <w:p w14:paraId="1C8850ED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34954481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End State: </w:t>
            </w:r>
          </w:p>
          <w:p w14:paraId="5D71C960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714750C6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Advantages:</w:t>
            </w:r>
          </w:p>
          <w:p w14:paraId="57F2A128" w14:textId="77777777" w:rsidR="00DC7168" w:rsidRPr="00054377" w:rsidRDefault="00DC7168" w:rsidP="00DC7168">
            <w:pPr>
              <w:numPr>
                <w:ilvl w:val="0"/>
                <w:numId w:val="40"/>
              </w:num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121D64A9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Disadvantages:</w:t>
            </w:r>
          </w:p>
          <w:p w14:paraId="419E5EB4" w14:textId="77777777" w:rsidR="00DC7168" w:rsidRPr="00054377" w:rsidRDefault="00DC7168" w:rsidP="00DC7168">
            <w:pPr>
              <w:numPr>
                <w:ilvl w:val="0"/>
                <w:numId w:val="40"/>
              </w:numPr>
              <w:rPr>
                <w:rFonts w:ascii="Segoe UI" w:hAnsi="Segoe UI" w:cs="Segoe UI"/>
                <w:color w:val="22222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6751" w:type="dxa"/>
          </w:tcPr>
          <w:p w14:paraId="73A3E4D9" w14:textId="77777777" w:rsidR="00DC7168" w:rsidRPr="00054377" w:rsidRDefault="00DC7168" w:rsidP="00DC7168">
            <w:pPr>
              <w:rPr>
                <w:rFonts w:ascii="Segoe UI" w:hAnsi="Segoe UI" w:cs="Segoe UI"/>
                <w:color w:val="222222"/>
                <w:sz w:val="18"/>
                <w:szCs w:val="18"/>
                <w:shd w:val="clear" w:color="auto" w:fill="FFFFFF"/>
              </w:rPr>
            </w:pPr>
          </w:p>
          <w:p w14:paraId="718F4148" w14:textId="77777777" w:rsidR="00DC7168" w:rsidRPr="00054377" w:rsidRDefault="00DC7168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61A8BA6A" w14:textId="77777777" w:rsidR="00646B22" w:rsidRPr="00054377" w:rsidRDefault="00646B22" w:rsidP="009F09EE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p w14:paraId="21046427" w14:textId="77777777" w:rsidR="009F09EE" w:rsidRPr="00054377" w:rsidRDefault="009F09EE" w:rsidP="009F09EE">
      <w:pPr>
        <w:pStyle w:val="Title"/>
        <w:ind w:left="1276"/>
        <w:jc w:val="left"/>
        <w:rPr>
          <w:rFonts w:ascii="Segoe UI" w:hAnsi="Segoe UI" w:cs="Segoe UI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9"/>
        <w:gridCol w:w="5494"/>
      </w:tblGrid>
      <w:tr w:rsidR="009F09EE" w:rsidRPr="00054377" w14:paraId="7B7F23EF" w14:textId="77777777" w:rsidTr="00A654B9">
        <w:tc>
          <w:tcPr>
            <w:tcW w:w="13522" w:type="dxa"/>
            <w:gridSpan w:val="2"/>
            <w:shd w:val="clear" w:color="auto" w:fill="1F497D"/>
          </w:tcPr>
          <w:p w14:paraId="4082F85F" w14:textId="77777777" w:rsidR="009F09EE" w:rsidRPr="00054377" w:rsidRDefault="009F09EE" w:rsidP="00C660B4">
            <w:pPr>
              <w:pStyle w:val="Heading6"/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>FRIENDLY COA # 1 - Inception</w:t>
            </w:r>
          </w:p>
        </w:tc>
      </w:tr>
      <w:tr w:rsidR="009F09EE" w:rsidRPr="00054377" w14:paraId="3DA0C70B" w14:textId="77777777" w:rsidTr="00A654B9">
        <w:tc>
          <w:tcPr>
            <w:tcW w:w="6817" w:type="dxa"/>
            <w:shd w:val="clear" w:color="auto" w:fill="606060"/>
          </w:tcPr>
          <w:p w14:paraId="57927658" w14:textId="77777777" w:rsidR="009F09EE" w:rsidRPr="00054377" w:rsidRDefault="009F09EE" w:rsidP="00C660B4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Course and description</w:t>
            </w:r>
          </w:p>
        </w:tc>
        <w:tc>
          <w:tcPr>
            <w:tcW w:w="6705" w:type="dxa"/>
            <w:shd w:val="clear" w:color="auto" w:fill="606060"/>
          </w:tcPr>
          <w:p w14:paraId="28D2E4D0" w14:textId="77777777" w:rsidR="009F09EE" w:rsidRPr="00054377" w:rsidRDefault="009F09EE" w:rsidP="00C660B4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Concept</w:t>
            </w:r>
          </w:p>
        </w:tc>
      </w:tr>
      <w:tr w:rsidR="009F09EE" w:rsidRPr="00054377" w14:paraId="03FD0C95" w14:textId="77777777" w:rsidTr="00A654B9">
        <w:trPr>
          <w:trHeight w:val="410"/>
        </w:trPr>
        <w:tc>
          <w:tcPr>
            <w:tcW w:w="6817" w:type="dxa"/>
          </w:tcPr>
          <w:p w14:paraId="5C00D5C6" w14:textId="0C1F55D0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COA 1: </w:t>
            </w:r>
          </w:p>
          <w:p w14:paraId="58901F62" w14:textId="77777777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2C10D549" w14:textId="1C010C08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Main Effort: </w:t>
            </w:r>
          </w:p>
          <w:p w14:paraId="1CD30D77" w14:textId="77777777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248979BC" w14:textId="2C1A8CF3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End State: </w:t>
            </w:r>
          </w:p>
        </w:tc>
        <w:tc>
          <w:tcPr>
            <w:tcW w:w="6705" w:type="dxa"/>
          </w:tcPr>
          <w:p w14:paraId="490FF37E" w14:textId="05DCD543" w:rsidR="009F09EE" w:rsidRPr="00054377" w:rsidRDefault="009F09EE" w:rsidP="00C660B4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</w:tc>
      </w:tr>
    </w:tbl>
    <w:p w14:paraId="1DD86182" w14:textId="77777777" w:rsidR="009F09EE" w:rsidRPr="00054377" w:rsidRDefault="009F09EE" w:rsidP="009F09EE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p w14:paraId="1121869B" w14:textId="77777777" w:rsidR="009F09EE" w:rsidRPr="00054377" w:rsidRDefault="009F09EE" w:rsidP="009F09EE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p w14:paraId="4E359BA2" w14:textId="77777777" w:rsidR="009F09EE" w:rsidRPr="00054377" w:rsidRDefault="009F09EE" w:rsidP="009F09EE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9"/>
        <w:gridCol w:w="5494"/>
      </w:tblGrid>
      <w:tr w:rsidR="00B92F8E" w:rsidRPr="00054377" w14:paraId="1D596EE9" w14:textId="77777777" w:rsidTr="00A654B9">
        <w:tc>
          <w:tcPr>
            <w:tcW w:w="13522" w:type="dxa"/>
            <w:gridSpan w:val="2"/>
            <w:shd w:val="clear" w:color="auto" w:fill="1F497D"/>
          </w:tcPr>
          <w:p w14:paraId="79A07FF2" w14:textId="77777777" w:rsidR="00B92F8E" w:rsidRPr="00054377" w:rsidRDefault="00C3291A" w:rsidP="00AA3C3E">
            <w:pPr>
              <w:pStyle w:val="Heading6"/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 xml:space="preserve">FRIENDLY </w:t>
            </w:r>
            <w:r w:rsidR="009F09EE"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 xml:space="preserve">COA # 2 </w:t>
            </w:r>
            <w:r w:rsidR="00041371"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>–</w:t>
            </w:r>
            <w:r w:rsidR="009F09EE" w:rsidRPr="00054377">
              <w:rPr>
                <w:rFonts w:ascii="Segoe UI" w:hAnsi="Segoe UI" w:cs="Segoe UI"/>
                <w:bCs w:val="0"/>
                <w:color w:val="000000"/>
                <w:sz w:val="18"/>
                <w:szCs w:val="18"/>
              </w:rPr>
              <w:t xml:space="preserve"> Deception</w:t>
            </w:r>
          </w:p>
        </w:tc>
      </w:tr>
      <w:tr w:rsidR="00B92F8E" w:rsidRPr="00054377" w14:paraId="6C7CAE29" w14:textId="77777777" w:rsidTr="00A654B9">
        <w:tc>
          <w:tcPr>
            <w:tcW w:w="6817" w:type="dxa"/>
            <w:shd w:val="clear" w:color="auto" w:fill="606060"/>
          </w:tcPr>
          <w:p w14:paraId="0B00AE33" w14:textId="77777777" w:rsidR="00B92F8E" w:rsidRPr="00054377" w:rsidRDefault="00B92F8E" w:rsidP="00AA3C3E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Course and description</w:t>
            </w:r>
          </w:p>
        </w:tc>
        <w:tc>
          <w:tcPr>
            <w:tcW w:w="6705" w:type="dxa"/>
            <w:shd w:val="clear" w:color="auto" w:fill="606060"/>
          </w:tcPr>
          <w:p w14:paraId="34278DEE" w14:textId="77777777" w:rsidR="00B92F8E" w:rsidRPr="00054377" w:rsidRDefault="006E5FAD" w:rsidP="00AA3C3E">
            <w:pPr>
              <w:rPr>
                <w:rFonts w:ascii="Segoe UI" w:hAnsi="Segoe UI" w:cs="Segoe UI"/>
                <w:color w:val="FFFFFF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FFFFFF"/>
                <w:sz w:val="18"/>
                <w:szCs w:val="18"/>
              </w:rPr>
              <w:t>Concept</w:t>
            </w:r>
          </w:p>
        </w:tc>
      </w:tr>
      <w:tr w:rsidR="00B92F8E" w:rsidRPr="00054377" w14:paraId="0E1CCDD4" w14:textId="77777777" w:rsidTr="00A654B9">
        <w:trPr>
          <w:trHeight w:val="410"/>
        </w:trPr>
        <w:tc>
          <w:tcPr>
            <w:tcW w:w="6817" w:type="dxa"/>
          </w:tcPr>
          <w:p w14:paraId="06325EC6" w14:textId="7FBEAAF3" w:rsidR="005F5334" w:rsidRPr="00054377" w:rsidRDefault="009F09EE" w:rsidP="000523F7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COA 2</w:t>
            </w:r>
            <w:r w:rsidR="00B92F8E"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:</w:t>
            </w:r>
          </w:p>
          <w:p w14:paraId="2F8AE506" w14:textId="77777777" w:rsidR="00360722" w:rsidRPr="00054377" w:rsidRDefault="00360722" w:rsidP="00AA3C3E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7E80F643" w14:textId="3F8AE96F" w:rsidR="00360722" w:rsidRPr="00054377" w:rsidRDefault="00360722" w:rsidP="00AA3C3E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>Main Effort:</w:t>
            </w:r>
            <w:r w:rsidR="00E86F19"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 </w:t>
            </w:r>
          </w:p>
          <w:p w14:paraId="34745570" w14:textId="77777777" w:rsidR="00C3291A" w:rsidRPr="00054377" w:rsidRDefault="00C3291A" w:rsidP="00AA3C3E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  <w:p w14:paraId="54FAC6E4" w14:textId="31A90631" w:rsidR="00041371" w:rsidRPr="00054377" w:rsidRDefault="000523F7" w:rsidP="00DC7168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color w:val="262626"/>
                <w:sz w:val="18"/>
                <w:szCs w:val="18"/>
              </w:rPr>
              <w:t xml:space="preserve">End State: </w:t>
            </w:r>
          </w:p>
        </w:tc>
        <w:tc>
          <w:tcPr>
            <w:tcW w:w="6705" w:type="dxa"/>
          </w:tcPr>
          <w:p w14:paraId="33ACFAC3" w14:textId="2C12E219" w:rsidR="008B68E4" w:rsidRPr="00054377" w:rsidRDefault="008B68E4" w:rsidP="006E5FAD">
            <w:pPr>
              <w:rPr>
                <w:rFonts w:ascii="Segoe UI" w:hAnsi="Segoe UI" w:cs="Segoe UI"/>
                <w:color w:val="262626"/>
                <w:sz w:val="18"/>
                <w:szCs w:val="18"/>
              </w:rPr>
            </w:pPr>
          </w:p>
        </w:tc>
      </w:tr>
    </w:tbl>
    <w:p w14:paraId="02110055" w14:textId="77777777" w:rsidR="00F640CB" w:rsidRPr="00054377" w:rsidRDefault="00F640CB" w:rsidP="00FB081F">
      <w:pPr>
        <w:pStyle w:val="Title"/>
        <w:jc w:val="left"/>
        <w:rPr>
          <w:rFonts w:ascii="Segoe UI" w:hAnsi="Segoe UI" w:cs="Segoe UI"/>
          <w:sz w:val="18"/>
          <w:szCs w:val="18"/>
        </w:rPr>
      </w:pPr>
    </w:p>
    <w:p w14:paraId="614666D6" w14:textId="77777777" w:rsidR="0077770C" w:rsidRPr="00054377" w:rsidRDefault="0077770C" w:rsidP="0077770C">
      <w:pPr>
        <w:rPr>
          <w:rFonts w:ascii="Segoe UI" w:hAnsi="Segoe UI" w:cs="Segoe UI"/>
          <w:b/>
          <w:sz w:val="18"/>
          <w:szCs w:val="18"/>
          <w:u w:val="single"/>
        </w:rPr>
      </w:pPr>
      <w:r w:rsidRPr="00054377">
        <w:rPr>
          <w:rFonts w:ascii="Segoe UI" w:hAnsi="Segoe UI" w:cs="Segoe UI"/>
          <w:b/>
          <w:sz w:val="18"/>
          <w:szCs w:val="18"/>
        </w:rPr>
        <w:br w:type="page"/>
      </w:r>
      <w:r w:rsidRPr="00054377">
        <w:rPr>
          <w:rFonts w:ascii="Segoe UI" w:hAnsi="Segoe UI" w:cs="Segoe UI"/>
          <w:b/>
          <w:sz w:val="18"/>
          <w:szCs w:val="18"/>
          <w:u w:val="single"/>
        </w:rPr>
        <w:lastRenderedPageBreak/>
        <w:t>STEP 4 - COMPARISON AND DECISION – COMPARAISON ET DÉCISION</w:t>
      </w:r>
    </w:p>
    <w:p w14:paraId="64E41528" w14:textId="77777777" w:rsidR="0077770C" w:rsidRPr="00054377" w:rsidRDefault="0077770C" w:rsidP="0077770C">
      <w:pPr>
        <w:pStyle w:val="Header"/>
        <w:keepNext/>
        <w:rPr>
          <w:rFonts w:ascii="Segoe UI" w:hAnsi="Segoe UI" w:cs="Segoe UI"/>
          <w:b/>
          <w:sz w:val="18"/>
          <w:szCs w:val="18"/>
          <w:u w:val="single"/>
        </w:rPr>
      </w:pPr>
    </w:p>
    <w:p w14:paraId="1D0C8237" w14:textId="77777777" w:rsidR="0077770C" w:rsidRPr="00054377" w:rsidRDefault="0077770C" w:rsidP="0077770C">
      <w:pPr>
        <w:rPr>
          <w:rFonts w:ascii="Segoe UI" w:hAnsi="Segoe UI" w:cs="Segoe UI"/>
          <w:sz w:val="18"/>
          <w:szCs w:val="18"/>
        </w:rPr>
      </w:pPr>
      <w:r w:rsidRPr="00054377">
        <w:rPr>
          <w:rFonts w:ascii="Segoe UI" w:hAnsi="Segoe UI" w:cs="Segoe UI"/>
          <w:sz w:val="18"/>
          <w:szCs w:val="18"/>
        </w:rPr>
        <w:t>Comparison Criteria (taken from higher commander’s intent):</w:t>
      </w:r>
    </w:p>
    <w:p w14:paraId="28B7CA62" w14:textId="6C0D4BEB" w:rsidR="0077770C" w:rsidRPr="00054377" w:rsidRDefault="0077770C" w:rsidP="00DC7168">
      <w:pPr>
        <w:pStyle w:val="Header"/>
        <w:keepNext/>
        <w:numPr>
          <w:ilvl w:val="0"/>
          <w:numId w:val="20"/>
        </w:numPr>
        <w:rPr>
          <w:rFonts w:ascii="Segoe UI" w:hAnsi="Segoe UI" w:cs="Segoe UI"/>
          <w:b/>
          <w:sz w:val="18"/>
          <w:szCs w:val="18"/>
          <w:u w:val="single"/>
        </w:rPr>
      </w:pPr>
    </w:p>
    <w:p w14:paraId="63C73370" w14:textId="77777777" w:rsidR="00DC7168" w:rsidRPr="00054377" w:rsidRDefault="00DC7168" w:rsidP="00DC7168">
      <w:pPr>
        <w:pStyle w:val="Header"/>
        <w:keepNext/>
        <w:rPr>
          <w:rFonts w:ascii="Segoe UI" w:hAnsi="Segoe UI" w:cs="Segoe UI"/>
          <w:b/>
          <w:sz w:val="18"/>
          <w:szCs w:val="18"/>
          <w:u w:val="single"/>
        </w:rPr>
      </w:pPr>
    </w:p>
    <w:tbl>
      <w:tblPr>
        <w:tblW w:w="0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"/>
        <w:gridCol w:w="1201"/>
        <w:gridCol w:w="2136"/>
        <w:gridCol w:w="2114"/>
        <w:gridCol w:w="1238"/>
        <w:gridCol w:w="1425"/>
        <w:gridCol w:w="3011"/>
      </w:tblGrid>
      <w:tr w:rsidR="00EE0396" w:rsidRPr="00054377" w14:paraId="29094687" w14:textId="77777777" w:rsidTr="00A654B9">
        <w:trPr>
          <w:gridBefore w:val="1"/>
          <w:wBefore w:w="8" w:type="dxa"/>
          <w:cantSplit/>
          <w:trHeight w:val="1004"/>
        </w:trPr>
        <w:tc>
          <w:tcPr>
            <w:tcW w:w="1261" w:type="dxa"/>
            <w:tcBorders>
              <w:bottom w:val="nil"/>
            </w:tcBorders>
            <w:shd w:val="clear" w:color="auto" w:fill="auto"/>
          </w:tcPr>
          <w:p w14:paraId="2DDBE3CD" w14:textId="45B56C85" w:rsidR="00EE0396" w:rsidRPr="00054377" w:rsidRDefault="007C7E81" w:rsidP="00B62C5C">
            <w:pPr>
              <w:pStyle w:val="Singlelinespacing"/>
              <w:keepNext/>
              <w:jc w:val="right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noProof/>
                <w:sz w:val="18"/>
                <w:szCs w:val="18"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81D4B44" wp14:editId="2395D267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9525</wp:posOffset>
                      </wp:positionV>
                      <wp:extent cx="725170" cy="889635"/>
                      <wp:effectExtent l="10160" t="8890" r="7620" b="6350"/>
                      <wp:wrapNone/>
                      <wp:docPr id="3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889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3C0881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.75pt" to="52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"/>
                  </w:pict>
                </mc:Fallback>
              </mc:AlternateContent>
            </w:r>
            <w:r w:rsidR="00EE0396" w:rsidRPr="00054377">
              <w:rPr>
                <w:rFonts w:ascii="Segoe UI" w:hAnsi="Segoe UI" w:cs="Segoe UI"/>
                <w:b/>
                <w:sz w:val="18"/>
                <w:szCs w:val="18"/>
              </w:rPr>
              <w:t>ENEMY</w:t>
            </w:r>
          </w:p>
        </w:tc>
        <w:tc>
          <w:tcPr>
            <w:tcW w:w="2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BEECE9" w14:textId="77777777" w:rsidR="00EE0396" w:rsidRPr="00054377" w:rsidRDefault="00EE0396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ECOA1 – MOST LIKELY</w:t>
            </w:r>
          </w:p>
        </w:tc>
        <w:tc>
          <w:tcPr>
            <w:tcW w:w="2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93A4C0" w14:textId="77777777" w:rsidR="00EE0396" w:rsidRPr="00054377" w:rsidRDefault="00EE0396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ECOA2 – MOST DANGEROUS</w:t>
            </w:r>
          </w:p>
        </w:tc>
        <w:tc>
          <w:tcPr>
            <w:tcW w:w="1523" w:type="dxa"/>
            <w:tcBorders>
              <w:bottom w:val="single" w:sz="4" w:space="0" w:color="auto"/>
            </w:tcBorders>
            <w:vAlign w:val="center"/>
          </w:tcPr>
          <w:p w14:paraId="15242821" w14:textId="4941581E" w:rsidR="00EE0396" w:rsidRPr="00054377" w:rsidRDefault="00DC7168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CC1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14:paraId="27242D51" w14:textId="03BD018F" w:rsidR="00EE0396" w:rsidRPr="00054377" w:rsidRDefault="00DC7168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CC2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EB402A" w14:textId="77777777" w:rsidR="00EE0396" w:rsidRPr="00054377" w:rsidRDefault="00EE0396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COMMENTS - COMMENTAIRE</w:t>
            </w:r>
          </w:p>
        </w:tc>
      </w:tr>
      <w:tr w:rsidR="00EE0396" w:rsidRPr="00054377" w14:paraId="0A6C96E9" w14:textId="77777777" w:rsidTr="00A654B9">
        <w:trPr>
          <w:gridBefore w:val="1"/>
          <w:wBefore w:w="8" w:type="dxa"/>
          <w:cantSplit/>
          <w:trHeight w:val="242"/>
        </w:trPr>
        <w:tc>
          <w:tcPr>
            <w:tcW w:w="126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3E37684" w14:textId="77777777" w:rsidR="00EE0396" w:rsidRPr="00054377" w:rsidRDefault="00EE0396" w:rsidP="00B62C5C">
            <w:pPr>
              <w:pStyle w:val="Singlelinespacing"/>
              <w:keepNext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br/>
              <w:t>FRIENDLY</w:t>
            </w:r>
          </w:p>
        </w:tc>
        <w:tc>
          <w:tcPr>
            <w:tcW w:w="2541" w:type="dxa"/>
            <w:shd w:val="clear" w:color="auto" w:fill="auto"/>
          </w:tcPr>
          <w:p w14:paraId="28469F1D" w14:textId="77777777" w:rsidR="00EE0396" w:rsidRPr="00054377" w:rsidRDefault="00EE0396" w:rsidP="00B62C5C">
            <w:pPr>
              <w:pStyle w:val="Singlelinespacing"/>
              <w:keepNext/>
              <w:jc w:val="center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 xml:space="preserve">(Insert Comparison Criteria) </w:t>
            </w:r>
          </w:p>
        </w:tc>
        <w:tc>
          <w:tcPr>
            <w:tcW w:w="2440" w:type="dxa"/>
            <w:shd w:val="clear" w:color="auto" w:fill="auto"/>
          </w:tcPr>
          <w:p w14:paraId="3852EA5C" w14:textId="1E046E7E" w:rsidR="00EE0396" w:rsidRPr="00054377" w:rsidRDefault="00EE0396" w:rsidP="00DC7168">
            <w:pPr>
              <w:pStyle w:val="Singlelinespacing"/>
              <w:keepNext/>
              <w:rPr>
                <w:rFonts w:ascii="Segoe UI" w:hAnsi="Segoe UI" w:cs="Segoe UI"/>
                <w:i/>
                <w:sz w:val="18"/>
                <w:szCs w:val="18"/>
              </w:rPr>
            </w:pPr>
          </w:p>
        </w:tc>
        <w:tc>
          <w:tcPr>
            <w:tcW w:w="1523" w:type="dxa"/>
          </w:tcPr>
          <w:p w14:paraId="5FF5A88E" w14:textId="77777777" w:rsidR="00EE0396" w:rsidRPr="00054377" w:rsidRDefault="00EE0396" w:rsidP="00B62C5C">
            <w:pPr>
              <w:pStyle w:val="Singlelinespacing"/>
              <w:keepNext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787" w:type="dxa"/>
          </w:tcPr>
          <w:p w14:paraId="6E504752" w14:textId="77777777" w:rsidR="00EE0396" w:rsidRPr="00054377" w:rsidRDefault="00EE0396" w:rsidP="00B62C5C">
            <w:pPr>
              <w:pStyle w:val="Singlelinespacing"/>
              <w:keepNext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628" w:type="dxa"/>
            <w:shd w:val="clear" w:color="auto" w:fill="auto"/>
          </w:tcPr>
          <w:p w14:paraId="18CCF8AC" w14:textId="77777777" w:rsidR="00EE0396" w:rsidRPr="00054377" w:rsidRDefault="00EE0396" w:rsidP="00B62C5C">
            <w:pPr>
              <w:pStyle w:val="Singlelinespacing"/>
              <w:keepNext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E0396" w:rsidRPr="00054377" w14:paraId="3CD9A43D" w14:textId="77777777" w:rsidTr="00A654B9">
        <w:trPr>
          <w:gridBefore w:val="1"/>
          <w:wBefore w:w="8" w:type="dxa"/>
          <w:cantSplit/>
          <w:trHeight w:val="476"/>
        </w:trPr>
        <w:tc>
          <w:tcPr>
            <w:tcW w:w="1261" w:type="dxa"/>
            <w:shd w:val="clear" w:color="auto" w:fill="auto"/>
            <w:vAlign w:val="center"/>
          </w:tcPr>
          <w:p w14:paraId="02E61382" w14:textId="77777777" w:rsidR="00EE0396" w:rsidRPr="00054377" w:rsidRDefault="00EE0396" w:rsidP="00B62C5C">
            <w:pPr>
              <w:pStyle w:val="Singlelinespacing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  <w:p w14:paraId="0BC2F2CB" w14:textId="382CC8B3" w:rsidR="00EE0396" w:rsidRPr="00054377" w:rsidRDefault="00EE0396" w:rsidP="00DC7168">
            <w:pPr>
              <w:pStyle w:val="Singlelinespacing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FCOA1</w:t>
            </w:r>
          </w:p>
        </w:tc>
        <w:tc>
          <w:tcPr>
            <w:tcW w:w="2541" w:type="dxa"/>
            <w:shd w:val="clear" w:color="auto" w:fill="auto"/>
            <w:vAlign w:val="center"/>
          </w:tcPr>
          <w:p w14:paraId="181375DF" w14:textId="22D43399" w:rsidR="00EE0396" w:rsidRPr="00054377" w:rsidRDefault="00EE0396" w:rsidP="0077770C">
            <w:pPr>
              <w:pStyle w:val="Singlelinespacing"/>
              <w:numPr>
                <w:ilvl w:val="0"/>
                <w:numId w:val="30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14:paraId="6571D3C2" w14:textId="1EA9C38A" w:rsidR="00EE0396" w:rsidRPr="00054377" w:rsidRDefault="00EE0396" w:rsidP="008A0BBB">
            <w:pPr>
              <w:pStyle w:val="Singlelinespacing"/>
              <w:numPr>
                <w:ilvl w:val="0"/>
                <w:numId w:val="30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523" w:type="dxa"/>
          </w:tcPr>
          <w:p w14:paraId="5AD5A513" w14:textId="54E97CC5" w:rsidR="00EE0396" w:rsidRPr="00054377" w:rsidRDefault="00EE0396" w:rsidP="00B62C5C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787" w:type="dxa"/>
          </w:tcPr>
          <w:p w14:paraId="512A9D72" w14:textId="2D8BAEF6" w:rsidR="00EE0396" w:rsidRPr="00054377" w:rsidRDefault="00EE0396" w:rsidP="00B62C5C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628" w:type="dxa"/>
            <w:shd w:val="clear" w:color="auto" w:fill="auto"/>
            <w:vAlign w:val="center"/>
          </w:tcPr>
          <w:p w14:paraId="6AE70C8E" w14:textId="7A491C7D" w:rsidR="00EE0396" w:rsidRPr="00054377" w:rsidRDefault="00EE0396" w:rsidP="00B62C5C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E0396" w:rsidRPr="00054377" w14:paraId="1D65D8F2" w14:textId="77777777" w:rsidTr="00A654B9">
        <w:trPr>
          <w:gridBefore w:val="1"/>
          <w:wBefore w:w="8" w:type="dxa"/>
          <w:cantSplit/>
          <w:trHeight w:val="242"/>
        </w:trPr>
        <w:tc>
          <w:tcPr>
            <w:tcW w:w="1261" w:type="dxa"/>
            <w:shd w:val="clear" w:color="auto" w:fill="auto"/>
            <w:vAlign w:val="center"/>
          </w:tcPr>
          <w:p w14:paraId="047E8D5C" w14:textId="77777777" w:rsidR="00EE0396" w:rsidRPr="00054377" w:rsidRDefault="00EE0396" w:rsidP="00B62C5C">
            <w:pPr>
              <w:pStyle w:val="Singlelinespacing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  <w:p w14:paraId="07F189A8" w14:textId="235686D0" w:rsidR="00EE0396" w:rsidRPr="00054377" w:rsidRDefault="00EE0396" w:rsidP="00DC7168">
            <w:pPr>
              <w:pStyle w:val="Singlelinespacing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sz w:val="18"/>
                <w:szCs w:val="18"/>
              </w:rPr>
              <w:t>FCOA2</w:t>
            </w:r>
          </w:p>
        </w:tc>
        <w:tc>
          <w:tcPr>
            <w:tcW w:w="2541" w:type="dxa"/>
            <w:shd w:val="clear" w:color="auto" w:fill="auto"/>
            <w:vAlign w:val="center"/>
          </w:tcPr>
          <w:p w14:paraId="583AA907" w14:textId="5BC0C2C3" w:rsidR="00EE0396" w:rsidRPr="00054377" w:rsidRDefault="00EE0396" w:rsidP="0077770C">
            <w:pPr>
              <w:pStyle w:val="Singlelinespacing"/>
              <w:numPr>
                <w:ilvl w:val="0"/>
                <w:numId w:val="31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440" w:type="dxa"/>
            <w:shd w:val="clear" w:color="auto" w:fill="auto"/>
            <w:vAlign w:val="center"/>
          </w:tcPr>
          <w:p w14:paraId="5D7357D2" w14:textId="66C65DC9" w:rsidR="00EE0396" w:rsidRPr="00054377" w:rsidRDefault="00EE0396" w:rsidP="0077770C">
            <w:pPr>
              <w:pStyle w:val="Singlelinespacing"/>
              <w:numPr>
                <w:ilvl w:val="0"/>
                <w:numId w:val="31"/>
              </w:num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523" w:type="dxa"/>
          </w:tcPr>
          <w:p w14:paraId="2CFCEACF" w14:textId="773BB09D" w:rsidR="00EE0396" w:rsidRPr="00054377" w:rsidRDefault="00EE0396" w:rsidP="00B62C5C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787" w:type="dxa"/>
          </w:tcPr>
          <w:p w14:paraId="7DC8C0AA" w14:textId="33499660" w:rsidR="00EE0396" w:rsidRPr="00054377" w:rsidRDefault="00EE0396" w:rsidP="00901424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628" w:type="dxa"/>
            <w:shd w:val="clear" w:color="auto" w:fill="auto"/>
          </w:tcPr>
          <w:p w14:paraId="6854EF1B" w14:textId="67B166EF" w:rsidR="00EE0396" w:rsidRPr="00054377" w:rsidRDefault="00EE0396" w:rsidP="00B62C5C">
            <w:pPr>
              <w:pStyle w:val="Singleline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E0396" w:rsidRPr="00054377" w14:paraId="2E6B5C16" w14:textId="77777777" w:rsidTr="00A654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1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40723C" w14:textId="77777777" w:rsidR="00EE0396" w:rsidRPr="00054377" w:rsidRDefault="00EE0396" w:rsidP="00B62C5C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  <w:highlight w:val="black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Decision –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Décision</w:t>
            </w:r>
            <w:proofErr w:type="spellEnd"/>
          </w:p>
        </w:tc>
      </w:tr>
      <w:tr w:rsidR="00EE0396" w:rsidRPr="00054377" w14:paraId="6FA7AEE1" w14:textId="77777777" w:rsidTr="00A654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7"/>
        </w:trPr>
        <w:tc>
          <w:tcPr>
            <w:tcW w:w="131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88E3C" w14:textId="77777777" w:rsidR="00EE0396" w:rsidRPr="00054377" w:rsidRDefault="00EE0396" w:rsidP="00B62C5C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34181A4B" w14:textId="77777777" w:rsidR="00EE0396" w:rsidRPr="00054377" w:rsidRDefault="00EE0396" w:rsidP="00DC7168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I</w:t>
            </w:r>
            <w:r w:rsidR="00DC7168" w:rsidRPr="00054377">
              <w:rPr>
                <w:rFonts w:ascii="Segoe UI" w:hAnsi="Segoe UI" w:cs="Segoe UI"/>
                <w:sz w:val="18"/>
                <w:szCs w:val="18"/>
              </w:rPr>
              <w:t xml:space="preserve"> have selected COA…</w:t>
            </w:r>
          </w:p>
          <w:p w14:paraId="1EF67308" w14:textId="1BB5821F" w:rsidR="00DC7168" w:rsidRPr="00054377" w:rsidRDefault="00DC7168" w:rsidP="00DC7168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6025FD75" w14:textId="77777777" w:rsidR="00054377" w:rsidRPr="00054377" w:rsidRDefault="00054377" w:rsidP="00F640CB">
      <w:pPr>
        <w:pStyle w:val="Title"/>
        <w:jc w:val="left"/>
        <w:rPr>
          <w:rFonts w:ascii="Segoe UI" w:hAnsi="Segoe UI" w:cs="Segoe UI"/>
          <w:b w:val="0"/>
          <w:sz w:val="18"/>
          <w:szCs w:val="18"/>
        </w:rPr>
      </w:pPr>
    </w:p>
    <w:p w14:paraId="467427CF" w14:textId="77777777" w:rsidR="00054377" w:rsidRPr="00054377" w:rsidRDefault="00054377">
      <w:pPr>
        <w:rPr>
          <w:rFonts w:ascii="Segoe UI" w:hAnsi="Segoe UI" w:cs="Segoe UI"/>
          <w:sz w:val="18"/>
          <w:szCs w:val="18"/>
          <w:lang w:eastAsia="en-CA"/>
        </w:rPr>
      </w:pPr>
      <w:r w:rsidRPr="00054377">
        <w:rPr>
          <w:rFonts w:ascii="Segoe UI" w:hAnsi="Segoe UI" w:cs="Segoe UI"/>
          <w:b/>
          <w:sz w:val="18"/>
          <w:szCs w:val="18"/>
        </w:rPr>
        <w:br w:type="page"/>
      </w:r>
    </w:p>
    <w:p w14:paraId="488834D3" w14:textId="77777777" w:rsidR="00054377" w:rsidRPr="00054377" w:rsidRDefault="00054377" w:rsidP="00054377">
      <w:pPr>
        <w:pStyle w:val="Header"/>
        <w:keepNext/>
        <w:rPr>
          <w:rFonts w:ascii="Segoe UI" w:hAnsi="Segoe UI" w:cs="Segoe UI"/>
          <w:sz w:val="18"/>
          <w:szCs w:val="18"/>
          <w:u w:val="single"/>
          <w:lang w:eastAsia="en-US"/>
        </w:rPr>
      </w:pPr>
    </w:p>
    <w:p w14:paraId="2C5F6988" w14:textId="77777777" w:rsidR="00054377" w:rsidRPr="00054377" w:rsidRDefault="00054377" w:rsidP="00054377">
      <w:pPr>
        <w:pStyle w:val="Header"/>
        <w:keepNext/>
        <w:rPr>
          <w:rFonts w:ascii="Segoe UI" w:hAnsi="Segoe UI" w:cs="Segoe UI"/>
          <w:b/>
          <w:sz w:val="18"/>
          <w:szCs w:val="18"/>
          <w:u w:val="single"/>
        </w:rPr>
      </w:pPr>
      <w:r w:rsidRPr="00054377">
        <w:rPr>
          <w:rFonts w:ascii="Segoe UI" w:hAnsi="Segoe UI" w:cs="Segoe UI"/>
          <w:b/>
          <w:sz w:val="18"/>
          <w:szCs w:val="18"/>
          <w:u w:val="single"/>
        </w:rPr>
        <w:t>STEP 5 - OUTLINE PLAN - PLAN</w:t>
      </w:r>
    </w:p>
    <w:tbl>
      <w:tblPr>
        <w:tblW w:w="4835" w:type="pc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56"/>
      </w:tblGrid>
      <w:tr w:rsidR="00054377" w:rsidRPr="00054377" w14:paraId="7FDB2AC6" w14:textId="77777777" w:rsidTr="00A654B9">
        <w:trPr>
          <w:trHeight w:val="372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048F1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  <w:lang w:val="fr-CA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  <w:lang w:val="fr-CA"/>
              </w:rPr>
              <w:t xml:space="preserve">Mission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  <w:lang w:val="fr-CA"/>
              </w:rPr>
              <w:t>Statement</w:t>
            </w:r>
            <w:proofErr w:type="spellEnd"/>
            <w:r w:rsidRPr="00054377">
              <w:rPr>
                <w:rFonts w:ascii="Segoe UI" w:hAnsi="Segoe UI" w:cs="Segoe UI"/>
                <w:b/>
                <w:i/>
                <w:sz w:val="18"/>
                <w:szCs w:val="18"/>
                <w:lang w:val="fr-CA"/>
              </w:rPr>
              <w:t xml:space="preserve"> – Énoncé de mission</w:t>
            </w:r>
          </w:p>
        </w:tc>
      </w:tr>
      <w:tr w:rsidR="00054377" w:rsidRPr="00054377" w14:paraId="7666DF34" w14:textId="77777777" w:rsidTr="00A654B9">
        <w:trPr>
          <w:trHeight w:val="341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FD58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lang w:val="fr-CA"/>
              </w:rPr>
            </w:pPr>
          </w:p>
          <w:p w14:paraId="5877E5EB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lang w:val="fr-CA"/>
              </w:rPr>
            </w:pPr>
          </w:p>
          <w:p w14:paraId="0ABC571E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lang w:val="fr-CA"/>
              </w:rPr>
            </w:pPr>
          </w:p>
        </w:tc>
      </w:tr>
    </w:tbl>
    <w:p w14:paraId="638DCEC4" w14:textId="77777777" w:rsidR="00054377" w:rsidRPr="00054377" w:rsidRDefault="00054377" w:rsidP="00054377">
      <w:pPr>
        <w:pStyle w:val="Header"/>
        <w:keepNext/>
        <w:rPr>
          <w:rFonts w:ascii="Segoe UI" w:hAnsi="Segoe UI" w:cs="Segoe UI"/>
          <w:sz w:val="18"/>
          <w:szCs w:val="18"/>
          <w:lang w:val="fr-CA" w:eastAsia="en-US"/>
        </w:rPr>
      </w:pPr>
    </w:p>
    <w:tbl>
      <w:tblPr>
        <w:tblW w:w="483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5717"/>
        <w:gridCol w:w="5029"/>
      </w:tblGrid>
      <w:tr w:rsidR="00054377" w:rsidRPr="00054377" w14:paraId="2C6BD3E5" w14:textId="77777777" w:rsidTr="00A654B9">
        <w:tc>
          <w:tcPr>
            <w:tcW w:w="5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421F3A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CONOPS – Concept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d’opération</w:t>
            </w:r>
            <w:proofErr w:type="spellEnd"/>
          </w:p>
        </w:tc>
        <w:tc>
          <w:tcPr>
            <w:tcW w:w="5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CEBC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</w:p>
        </w:tc>
      </w:tr>
      <w:tr w:rsidR="00054377" w:rsidRPr="00054377" w14:paraId="2CDE00AD" w14:textId="77777777" w:rsidTr="00A654B9">
        <w:trPr>
          <w:gridBefore w:val="1"/>
          <w:wBefore w:w="10" w:type="dxa"/>
          <w:cantSplit/>
          <w:trHeight w:val="341"/>
        </w:trPr>
        <w:tc>
          <w:tcPr>
            <w:tcW w:w="10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ACCA9D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Intent - Intention</w:t>
            </w:r>
          </w:p>
          <w:p w14:paraId="62E5BB61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</w:rPr>
            </w:pPr>
          </w:p>
          <w:p w14:paraId="225269FB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</w:rPr>
            </w:pPr>
          </w:p>
          <w:p w14:paraId="4EB891AF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</w:rPr>
            </w:pPr>
          </w:p>
          <w:p w14:paraId="19B9B5B3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</w:rPr>
            </w:pPr>
          </w:p>
          <w:p w14:paraId="047C66AD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</w:rPr>
            </w:pPr>
          </w:p>
          <w:p w14:paraId="337BBBBD" w14:textId="77777777" w:rsidR="00054377" w:rsidRPr="00054377" w:rsidRDefault="00054377">
            <w:pPr>
              <w:keepNext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</w:tr>
      <w:tr w:rsidR="00054377" w:rsidRPr="00054377" w14:paraId="1D54EA58" w14:textId="77777777" w:rsidTr="00A654B9">
        <w:trPr>
          <w:gridBefore w:val="1"/>
          <w:wBefore w:w="10" w:type="dxa"/>
          <w:cantSplit/>
          <w:trHeight w:val="269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CCBD78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 xml:space="preserve">SOM – </w:t>
            </w:r>
            <w:proofErr w:type="spellStart"/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Schème</w:t>
            </w:r>
            <w:proofErr w:type="spellEnd"/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 xml:space="preserve"> de manoeuvre</w:t>
            </w:r>
          </w:p>
          <w:p w14:paraId="588D8F8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9C79C82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9CC141A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52BD9FF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E57007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AB91C82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A87942D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E4C39DF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054377" w:rsidRPr="00054377" w14:paraId="0DFF4232" w14:textId="77777777" w:rsidTr="00A654B9">
        <w:trPr>
          <w:gridBefore w:val="1"/>
          <w:wBefore w:w="10" w:type="dxa"/>
          <w:cantSplit/>
          <w:trHeight w:val="332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AEECA3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 xml:space="preserve">Main Effort- Effort </w:t>
            </w:r>
            <w:proofErr w:type="spellStart"/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principale</w:t>
            </w:r>
            <w:proofErr w:type="spellEnd"/>
          </w:p>
          <w:p w14:paraId="1AB90BA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80192E3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F6CDA4A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054377" w:rsidRPr="00054377" w14:paraId="02824018" w14:textId="77777777" w:rsidTr="00A654B9">
        <w:trPr>
          <w:gridBefore w:val="1"/>
          <w:wBefore w:w="10" w:type="dxa"/>
          <w:cantSplit/>
          <w:trHeight w:val="314"/>
        </w:trPr>
        <w:tc>
          <w:tcPr>
            <w:tcW w:w="107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2EA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End State – État finale</w:t>
            </w:r>
          </w:p>
          <w:p w14:paraId="2058FF1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13E7045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365BDEA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133925A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59E19170" w14:textId="77777777" w:rsidR="00054377" w:rsidRPr="00054377" w:rsidRDefault="00054377" w:rsidP="00471327">
      <w:pPr>
        <w:rPr>
          <w:lang w:eastAsia="en-US"/>
        </w:rPr>
      </w:pPr>
    </w:p>
    <w:tbl>
      <w:tblPr>
        <w:tblW w:w="0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0750"/>
      </w:tblGrid>
      <w:tr w:rsidR="00054377" w:rsidRPr="00054377" w14:paraId="26FB957C" w14:textId="77777777" w:rsidTr="00A654B9"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562C9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Grouping and Task Matrix – Articulation des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tâches</w:t>
            </w:r>
            <w:proofErr w:type="spellEnd"/>
          </w:p>
        </w:tc>
      </w:tr>
      <w:tr w:rsidR="00054377" w:rsidRPr="00054377" w14:paraId="1E8BC1C9" w14:textId="77777777" w:rsidTr="00A654B9">
        <w:trPr>
          <w:trHeight w:val="271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26F12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</w:rPr>
              <w:t>See last page.</w:t>
            </w:r>
          </w:p>
        </w:tc>
      </w:tr>
    </w:tbl>
    <w:p w14:paraId="7295F0FE" w14:textId="77777777" w:rsidR="00054377" w:rsidRPr="00054377" w:rsidRDefault="00054377" w:rsidP="00054377">
      <w:pPr>
        <w:pStyle w:val="Singlelinespacing"/>
        <w:rPr>
          <w:rFonts w:ascii="Segoe UI" w:hAnsi="Segoe UI" w:cs="Segoe UI"/>
          <w:sz w:val="18"/>
          <w:szCs w:val="18"/>
        </w:rPr>
      </w:pPr>
    </w:p>
    <w:tbl>
      <w:tblPr>
        <w:tblW w:w="4835" w:type="pct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56"/>
      </w:tblGrid>
      <w:tr w:rsidR="00054377" w:rsidRPr="00054377" w14:paraId="479FA08D" w14:textId="77777777" w:rsidTr="00A654B9">
        <w:trPr>
          <w:trHeight w:val="173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4B2A38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Key Coordinating Instructions – Instruction de coordination</w:t>
            </w:r>
          </w:p>
        </w:tc>
      </w:tr>
      <w:tr w:rsidR="00054377" w:rsidRPr="00054377" w14:paraId="38A8AC5C" w14:textId="77777777" w:rsidTr="00A654B9">
        <w:trPr>
          <w:trHeight w:val="332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F24F4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78997569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323A3601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7E369DC0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104EC357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39E91166" w14:textId="0AC3445A" w:rsidR="00054377" w:rsidRPr="00054377" w:rsidRDefault="00054377" w:rsidP="00471327">
      <w:pPr>
        <w:rPr>
          <w:lang w:eastAsia="en-US"/>
        </w:rPr>
      </w:pPr>
    </w:p>
    <w:tbl>
      <w:tblPr>
        <w:tblW w:w="483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0756"/>
      </w:tblGrid>
      <w:tr w:rsidR="00054377" w:rsidRPr="00054377" w14:paraId="5B0D09B5" w14:textId="77777777" w:rsidTr="00A654B9">
        <w:trPr>
          <w:trHeight w:val="173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D4D56F0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Key Service Support Points – Instruction de support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clé</w:t>
            </w:r>
            <w:proofErr w:type="spellEnd"/>
          </w:p>
        </w:tc>
      </w:tr>
      <w:tr w:rsidR="00054377" w:rsidRPr="00054377" w14:paraId="36C00019" w14:textId="77777777" w:rsidTr="00A654B9">
        <w:trPr>
          <w:trHeight w:val="341"/>
        </w:trPr>
        <w:tc>
          <w:tcPr>
            <w:tcW w:w="10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3A66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3ADF2622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1DC6C058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6CCDA936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28E17421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6C30E509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2ACF7C50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74E0CE38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6F542D48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0B5A1593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19FA69F8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7ED090FA" w14:textId="77777777" w:rsidR="00054377" w:rsidRPr="00054377" w:rsidRDefault="00054377" w:rsidP="00471327">
      <w:pPr>
        <w:rPr>
          <w:lang w:eastAsia="en-US"/>
        </w:rPr>
      </w:pPr>
    </w:p>
    <w:tbl>
      <w:tblPr>
        <w:tblW w:w="4835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10756"/>
      </w:tblGrid>
      <w:tr w:rsidR="00054377" w:rsidRPr="00054377" w14:paraId="736F01C2" w14:textId="77777777" w:rsidTr="00A654B9">
        <w:trPr>
          <w:trHeight w:val="173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256B51E" w14:textId="77777777" w:rsidR="00054377" w:rsidRPr="00054377" w:rsidRDefault="00054377">
            <w:pPr>
              <w:snapToGrid w:val="0"/>
              <w:rPr>
                <w:rFonts w:ascii="Segoe UI" w:hAnsi="Segoe UI" w:cs="Segoe UI"/>
                <w:b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Key Command and Signals Points – Instruction de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commandement</w:t>
            </w:r>
            <w:proofErr w:type="spellEnd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054377">
              <w:rPr>
                <w:rFonts w:ascii="Segoe UI" w:hAnsi="Segoe UI" w:cs="Segoe UI"/>
                <w:b/>
                <w:i/>
                <w:sz w:val="18"/>
                <w:szCs w:val="18"/>
              </w:rPr>
              <w:t>clé</w:t>
            </w:r>
            <w:proofErr w:type="spellEnd"/>
          </w:p>
        </w:tc>
      </w:tr>
      <w:tr w:rsidR="00054377" w:rsidRPr="00054377" w14:paraId="205CCFD4" w14:textId="77777777" w:rsidTr="00A654B9">
        <w:trPr>
          <w:trHeight w:val="350"/>
        </w:trPr>
        <w:tc>
          <w:tcPr>
            <w:tcW w:w="10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362B8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0B0EEE69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56DCE326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7302FAB3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54589352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65189903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7BB2FB54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1C60AD4B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43E4DFC0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3E68A9DC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  <w:p w14:paraId="50491FFB" w14:textId="77777777" w:rsidR="00054377" w:rsidRPr="00054377" w:rsidRDefault="00054377">
            <w:pPr>
              <w:snapToGrid w:val="0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7D0CD276" w14:textId="77777777" w:rsidR="00054377" w:rsidRPr="00054377" w:rsidRDefault="00054377" w:rsidP="00471327"/>
    <w:p w14:paraId="6FF2E7E9" w14:textId="77777777" w:rsidR="00054377" w:rsidRPr="00054377" w:rsidRDefault="00054377" w:rsidP="00054377">
      <w:pPr>
        <w:rPr>
          <w:rFonts w:ascii="Segoe UI" w:hAnsi="Segoe UI" w:cs="Segoe UI"/>
          <w:sz w:val="18"/>
          <w:szCs w:val="18"/>
          <w:lang w:eastAsia="en-US"/>
        </w:rPr>
        <w:sectPr w:rsidR="00054377" w:rsidRPr="00054377">
          <w:pgSz w:w="12240" w:h="15840"/>
          <w:pgMar w:top="567" w:right="540" w:bottom="284" w:left="567" w:header="720" w:footer="720" w:gutter="0"/>
          <w:cols w:space="720"/>
        </w:sectPr>
      </w:pPr>
    </w:p>
    <w:p w14:paraId="26F36CDD" w14:textId="7576CDA6" w:rsidR="00054377" w:rsidRPr="00471327" w:rsidRDefault="00054377" w:rsidP="00471327">
      <w:pPr>
        <w:pStyle w:val="Heading1"/>
      </w:pPr>
      <w:r w:rsidRPr="00471327">
        <w:lastRenderedPageBreak/>
        <w:t xml:space="preserve">GROUPING AND TASK MATRIX – Articulation des </w:t>
      </w:r>
      <w:proofErr w:type="spellStart"/>
      <w:r w:rsidRPr="00471327">
        <w:t>tâches</w:t>
      </w:r>
      <w:proofErr w:type="spellEnd"/>
    </w:p>
    <w:tbl>
      <w:tblPr>
        <w:tblpPr w:leftFromText="180" w:rightFromText="180" w:vertAnchor="page" w:horzAnchor="margin" w:tblpX="378" w:tblpY="1606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2050"/>
        <w:gridCol w:w="2050"/>
        <w:gridCol w:w="2052"/>
        <w:gridCol w:w="2051"/>
        <w:gridCol w:w="2051"/>
        <w:gridCol w:w="2052"/>
      </w:tblGrid>
      <w:tr w:rsidR="00054377" w:rsidRPr="00054377" w14:paraId="798D698F" w14:textId="77777777" w:rsidTr="00A654B9">
        <w:trPr>
          <w:cantSplit/>
          <w:trHeight w:val="223"/>
          <w:tblHeader/>
        </w:trPr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1E2B" w14:textId="77777777" w:rsidR="00054377" w:rsidRPr="00054377" w:rsidRDefault="00054377">
            <w:pPr>
              <w:pStyle w:val="Heading2"/>
              <w:jc w:val="center"/>
              <w:rPr>
                <w:rFonts w:ascii="Segoe UI" w:hAnsi="Segoe UI" w:cs="Segoe UI"/>
                <w:i/>
                <w:color w:val="FFFFFF"/>
                <w:sz w:val="18"/>
                <w:szCs w:val="18"/>
                <w:u w:val="none"/>
                <w:lang w:val="fr-CA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  <w:lang w:val="fr-CA" w:eastAsia="en-US"/>
              </w:rPr>
              <w:br w:type="page"/>
            </w: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1st unit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4731" w14:textId="77777777" w:rsidR="00054377" w:rsidRPr="00054377" w:rsidRDefault="00054377">
            <w:pPr>
              <w:pStyle w:val="Heading2"/>
              <w:jc w:val="center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2</w:t>
            </w:r>
            <w:r w:rsidRPr="00054377">
              <w:rPr>
                <w:rFonts w:ascii="Segoe UI" w:hAnsi="Segoe UI" w:cs="Segoe UI"/>
                <w:i/>
                <w:sz w:val="18"/>
                <w:szCs w:val="18"/>
                <w:vertAlign w:val="superscript"/>
              </w:rPr>
              <w:t>nd</w:t>
            </w: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 xml:space="preserve"> unit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E80A" w14:textId="77777777" w:rsidR="00054377" w:rsidRPr="00054377" w:rsidRDefault="00054377">
            <w:pPr>
              <w:pStyle w:val="Heading2"/>
              <w:rPr>
                <w:rFonts w:ascii="Segoe UI" w:hAnsi="Segoe UI" w:cs="Segoe UI"/>
                <w:bCs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bCs/>
                <w:i/>
                <w:sz w:val="18"/>
                <w:szCs w:val="18"/>
              </w:rPr>
              <w:t>3rd unit</w:t>
            </w:r>
          </w:p>
        </w:tc>
        <w:tc>
          <w:tcPr>
            <w:tcW w:w="20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74D1" w14:textId="77777777" w:rsidR="00054377" w:rsidRPr="00054377" w:rsidRDefault="00054377">
            <w:pPr>
              <w:pStyle w:val="Heading2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4th unit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3DB6" w14:textId="77777777" w:rsidR="00054377" w:rsidRPr="00054377" w:rsidRDefault="00054377">
            <w:pPr>
              <w:pStyle w:val="Heading2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5th unit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230A" w14:textId="77777777" w:rsidR="00054377" w:rsidRPr="00054377" w:rsidRDefault="00054377">
            <w:pPr>
              <w:pStyle w:val="Heading2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6th unit</w:t>
            </w:r>
          </w:p>
        </w:tc>
        <w:tc>
          <w:tcPr>
            <w:tcW w:w="20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716321E" w14:textId="77777777" w:rsidR="00054377" w:rsidRPr="00054377" w:rsidRDefault="00054377">
            <w:pPr>
              <w:pStyle w:val="Heading2"/>
              <w:rPr>
                <w:rFonts w:ascii="Segoe UI" w:hAnsi="Segoe UI" w:cs="Segoe UI"/>
                <w:i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i/>
                <w:sz w:val="18"/>
                <w:szCs w:val="18"/>
              </w:rPr>
              <w:t>7th unit</w:t>
            </w:r>
          </w:p>
        </w:tc>
      </w:tr>
      <w:tr w:rsidR="00054377" w:rsidRPr="00054377" w14:paraId="2D9563B5" w14:textId="77777777" w:rsidTr="00A654B9">
        <w:trPr>
          <w:trHeight w:val="8178"/>
        </w:trPr>
        <w:tc>
          <w:tcPr>
            <w:tcW w:w="209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11789C9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3F0DC128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0DB7ECE8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64083DC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B3799D2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F14D78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D9DC990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94A5987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4595D11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3544AE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3C9CE0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7FF14A57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66BDE91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1EA4BA9B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0978136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3F44B13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4950229D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24CB661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3FD7CCE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5EA9D54F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346915E3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3E79654E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23031E2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1DF68F0F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16DAF1C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6879B255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FBB67AF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73856143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5EF14C7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6A1028B5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8F684AB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44C5096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2EBC7ABC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0FBD5C09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6E8081A9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2FB19AB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61496E8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5EEDF75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6A36426E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3E9F6BE6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4FB2CA7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Grouping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  <w:r w:rsidRPr="00054377">
              <w:rPr>
                <w:rFonts w:ascii="Segoe UI" w:hAnsi="Segoe UI" w:cs="Segoe UI"/>
                <w:bCs/>
                <w:sz w:val="18"/>
                <w:szCs w:val="18"/>
              </w:rPr>
              <w:t>No change.</w:t>
            </w:r>
          </w:p>
          <w:p w14:paraId="32ECAAD5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  <w:p w14:paraId="3C626EA4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  <w:r w:rsidRPr="00054377">
              <w:rPr>
                <w:rFonts w:ascii="Segoe UI" w:hAnsi="Segoe UI" w:cs="Segoe UI"/>
                <w:sz w:val="18"/>
                <w:szCs w:val="18"/>
                <w:u w:val="single"/>
              </w:rPr>
              <w:t>Tasks</w:t>
            </w:r>
            <w:r w:rsidRPr="00054377">
              <w:rPr>
                <w:rFonts w:ascii="Segoe UI" w:hAnsi="Segoe UI" w:cs="Segoe UI"/>
                <w:sz w:val="18"/>
                <w:szCs w:val="18"/>
              </w:rPr>
              <w:t xml:space="preserve">.  </w:t>
            </w:r>
          </w:p>
          <w:p w14:paraId="273B6B70" w14:textId="77777777" w:rsidR="00054377" w:rsidRPr="00054377" w:rsidRDefault="00054377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2F1B4EC9" w14:textId="2C7959BB" w:rsidR="00F640CB" w:rsidRPr="00054377" w:rsidRDefault="00F640CB" w:rsidP="00F640CB">
      <w:pPr>
        <w:pStyle w:val="Title"/>
        <w:jc w:val="left"/>
        <w:rPr>
          <w:rFonts w:ascii="Segoe UI" w:hAnsi="Segoe UI" w:cs="Segoe UI"/>
          <w:b w:val="0"/>
          <w:sz w:val="18"/>
          <w:szCs w:val="18"/>
        </w:rPr>
      </w:pPr>
    </w:p>
    <w:sectPr w:rsidR="00F640CB" w:rsidRPr="00054377" w:rsidSect="00A654B9">
      <w:pgSz w:w="15842" w:h="12242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3699F" w14:textId="77777777" w:rsidR="0002192A" w:rsidRDefault="0002192A">
      <w:r>
        <w:separator/>
      </w:r>
    </w:p>
  </w:endnote>
  <w:endnote w:type="continuationSeparator" w:id="0">
    <w:p w14:paraId="2864E715" w14:textId="77777777" w:rsidR="0002192A" w:rsidRDefault="0002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180E1" w14:textId="77777777" w:rsidR="0002192A" w:rsidRDefault="0002192A">
      <w:r>
        <w:separator/>
      </w:r>
    </w:p>
  </w:footnote>
  <w:footnote w:type="continuationSeparator" w:id="0">
    <w:p w14:paraId="3CE9FBE3" w14:textId="77777777" w:rsidR="0002192A" w:rsidRDefault="00021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739C"/>
    <w:multiLevelType w:val="hybridMultilevel"/>
    <w:tmpl w:val="CED2059E"/>
    <w:lvl w:ilvl="0" w:tplc="35F43810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7265D"/>
    <w:multiLevelType w:val="hybridMultilevel"/>
    <w:tmpl w:val="D960B1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6717"/>
    <w:multiLevelType w:val="hybridMultilevel"/>
    <w:tmpl w:val="A1CEE574"/>
    <w:lvl w:ilvl="0" w:tplc="10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33AA3"/>
    <w:multiLevelType w:val="hybridMultilevel"/>
    <w:tmpl w:val="B740C142"/>
    <w:lvl w:ilvl="0" w:tplc="EBD045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8410A1"/>
    <w:multiLevelType w:val="hybridMultilevel"/>
    <w:tmpl w:val="54C0AB62"/>
    <w:lvl w:ilvl="0" w:tplc="29506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920D2"/>
    <w:multiLevelType w:val="hybridMultilevel"/>
    <w:tmpl w:val="0DEA4926"/>
    <w:lvl w:ilvl="0" w:tplc="29506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60794"/>
    <w:multiLevelType w:val="hybridMultilevel"/>
    <w:tmpl w:val="AD9A7A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54839"/>
    <w:multiLevelType w:val="hybridMultilevel"/>
    <w:tmpl w:val="52A2A1A2"/>
    <w:lvl w:ilvl="0" w:tplc="73C4AF86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C04D0"/>
    <w:multiLevelType w:val="hybridMultilevel"/>
    <w:tmpl w:val="1BD8A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B7CB1"/>
    <w:multiLevelType w:val="hybridMultilevel"/>
    <w:tmpl w:val="FC6E8F74"/>
    <w:lvl w:ilvl="0" w:tplc="8BE2F27A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A5C5F12">
      <w:start w:val="1"/>
      <w:numFmt w:val="lowerLetter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45D3DDA"/>
    <w:multiLevelType w:val="hybridMultilevel"/>
    <w:tmpl w:val="9094F6C6"/>
    <w:lvl w:ilvl="0" w:tplc="35F43810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74B6"/>
    <w:multiLevelType w:val="hybridMultilevel"/>
    <w:tmpl w:val="86668336"/>
    <w:lvl w:ilvl="0" w:tplc="35F43810">
      <w:start w:val="1"/>
      <w:numFmt w:val="bullet"/>
      <w:suff w:val="space"/>
      <w:lvlText w:val=""/>
      <w:lvlJc w:val="left"/>
      <w:pPr>
        <w:ind w:left="120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 w15:restartNumberingAfterBreak="0">
    <w:nsid w:val="25FD151D"/>
    <w:multiLevelType w:val="hybridMultilevel"/>
    <w:tmpl w:val="A1DE6424"/>
    <w:lvl w:ilvl="0" w:tplc="634E0928">
      <w:start w:val="8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8563628"/>
    <w:multiLevelType w:val="hybridMultilevel"/>
    <w:tmpl w:val="8CEA6274"/>
    <w:lvl w:ilvl="0" w:tplc="C1AC7B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D3699"/>
    <w:multiLevelType w:val="hybridMultilevel"/>
    <w:tmpl w:val="AEDA9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41934"/>
    <w:multiLevelType w:val="hybridMultilevel"/>
    <w:tmpl w:val="6A1AFE84"/>
    <w:lvl w:ilvl="0" w:tplc="35F43810">
      <w:start w:val="1"/>
      <w:numFmt w:val="bullet"/>
      <w:suff w:val="space"/>
      <w:lvlText w:val=""/>
      <w:lvlJc w:val="left"/>
      <w:pPr>
        <w:ind w:left="120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05C07"/>
    <w:multiLevelType w:val="hybridMultilevel"/>
    <w:tmpl w:val="5FD605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2577E"/>
    <w:multiLevelType w:val="hybridMultilevel"/>
    <w:tmpl w:val="B76C37D2"/>
    <w:lvl w:ilvl="0" w:tplc="A600E6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1D20FB"/>
    <w:multiLevelType w:val="hybridMultilevel"/>
    <w:tmpl w:val="3E1E516A"/>
    <w:lvl w:ilvl="0" w:tplc="63B45564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324564"/>
    <w:multiLevelType w:val="hybridMultilevel"/>
    <w:tmpl w:val="B9CA0D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D4EA9"/>
    <w:multiLevelType w:val="hybridMultilevel"/>
    <w:tmpl w:val="9C864484"/>
    <w:lvl w:ilvl="0" w:tplc="66BA63E4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1" w15:restartNumberingAfterBreak="0">
    <w:nsid w:val="332F5FF9"/>
    <w:multiLevelType w:val="hybridMultilevel"/>
    <w:tmpl w:val="527A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70893"/>
    <w:multiLevelType w:val="hybridMultilevel"/>
    <w:tmpl w:val="A76A1592"/>
    <w:lvl w:ilvl="0" w:tplc="767E2DE2">
      <w:numFmt w:val="bullet"/>
      <w:lvlText w:val="•"/>
      <w:lvlJc w:val="left"/>
      <w:pPr>
        <w:ind w:left="170" w:hanging="113"/>
      </w:pPr>
      <w:rPr>
        <w:rFonts w:ascii="Arial" w:eastAsia="Times New Roman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FA21F2"/>
    <w:multiLevelType w:val="hybridMultilevel"/>
    <w:tmpl w:val="286E9226"/>
    <w:lvl w:ilvl="0" w:tplc="63B45564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61B8C"/>
    <w:multiLevelType w:val="hybridMultilevel"/>
    <w:tmpl w:val="F4F04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A0133"/>
    <w:multiLevelType w:val="hybridMultilevel"/>
    <w:tmpl w:val="4796C6CA"/>
    <w:lvl w:ilvl="0" w:tplc="35F43810">
      <w:start w:val="1"/>
      <w:numFmt w:val="bullet"/>
      <w:suff w:val="space"/>
      <w:lvlText w:val=""/>
      <w:lvlJc w:val="left"/>
      <w:pPr>
        <w:ind w:left="120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970F1"/>
    <w:multiLevelType w:val="hybridMultilevel"/>
    <w:tmpl w:val="40823822"/>
    <w:lvl w:ilvl="0" w:tplc="473E97A6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7" w15:restartNumberingAfterBreak="0">
    <w:nsid w:val="50C90063"/>
    <w:multiLevelType w:val="hybridMultilevel"/>
    <w:tmpl w:val="DD0A8B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EF21D5"/>
    <w:multiLevelType w:val="hybridMultilevel"/>
    <w:tmpl w:val="0870ECF2"/>
    <w:lvl w:ilvl="0" w:tplc="767E2DE2">
      <w:numFmt w:val="bullet"/>
      <w:lvlText w:val="•"/>
      <w:lvlJc w:val="left"/>
      <w:pPr>
        <w:ind w:left="170" w:hanging="113"/>
      </w:pPr>
      <w:rPr>
        <w:rFonts w:ascii="Arial" w:eastAsia="Times New Roman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850175"/>
    <w:multiLevelType w:val="hybridMultilevel"/>
    <w:tmpl w:val="A532EEB2"/>
    <w:lvl w:ilvl="0" w:tplc="463CF0CE">
      <w:start w:val="2"/>
      <w:numFmt w:val="decimal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B8302DE"/>
    <w:multiLevelType w:val="hybridMultilevel"/>
    <w:tmpl w:val="7A78AB24"/>
    <w:lvl w:ilvl="0" w:tplc="597EBCC6">
      <w:start w:val="4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095B46"/>
    <w:multiLevelType w:val="hybridMultilevel"/>
    <w:tmpl w:val="1D44FC6A"/>
    <w:lvl w:ilvl="0" w:tplc="35F43810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B0410"/>
    <w:multiLevelType w:val="hybridMultilevel"/>
    <w:tmpl w:val="27CE8F98"/>
    <w:lvl w:ilvl="0" w:tplc="295068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F741AA"/>
    <w:multiLevelType w:val="hybridMultilevel"/>
    <w:tmpl w:val="C382DE94"/>
    <w:lvl w:ilvl="0" w:tplc="9A8EE448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152D9"/>
    <w:multiLevelType w:val="hybridMultilevel"/>
    <w:tmpl w:val="307ED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B47C9D"/>
    <w:multiLevelType w:val="hybridMultilevel"/>
    <w:tmpl w:val="4B10FABA"/>
    <w:lvl w:ilvl="0" w:tplc="8DFED2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87D97"/>
    <w:multiLevelType w:val="hybridMultilevel"/>
    <w:tmpl w:val="4022B188"/>
    <w:lvl w:ilvl="0" w:tplc="63B45564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7" w15:restartNumberingAfterBreak="0">
    <w:nsid w:val="676977F7"/>
    <w:multiLevelType w:val="hybridMultilevel"/>
    <w:tmpl w:val="BCB86E80"/>
    <w:lvl w:ilvl="0" w:tplc="2594FD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6B4FA1"/>
    <w:multiLevelType w:val="hybridMultilevel"/>
    <w:tmpl w:val="59A0CFC4"/>
    <w:lvl w:ilvl="0" w:tplc="A3101D88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9" w15:restartNumberingAfterBreak="0">
    <w:nsid w:val="68BC4BFB"/>
    <w:multiLevelType w:val="hybridMultilevel"/>
    <w:tmpl w:val="7CC884AC"/>
    <w:lvl w:ilvl="0" w:tplc="F266E74A">
      <w:start w:val="2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  <w:u w:val="none"/>
      </w:rPr>
    </w:lvl>
    <w:lvl w:ilvl="1" w:tplc="9314128C">
      <w:start w:val="1"/>
      <w:numFmt w:val="lowerLetter"/>
      <w:lvlText w:val="%2)"/>
      <w:lvlJc w:val="left"/>
      <w:pPr>
        <w:tabs>
          <w:tab w:val="num" w:pos="1920"/>
        </w:tabs>
        <w:ind w:left="1920" w:hanging="480"/>
      </w:pPr>
      <w:rPr>
        <w:rFonts w:hint="default"/>
        <w:u w:val="none"/>
        <w:lang w:val="fr-CA"/>
      </w:rPr>
    </w:lvl>
    <w:lvl w:ilvl="2" w:tplc="95C41CA4">
      <w:start w:val="1"/>
      <w:numFmt w:val="decimal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5EFECB4E">
      <w:start w:val="2"/>
      <w:numFmt w:val="decimal"/>
      <w:lvlText w:val="(%4)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A2728CA"/>
    <w:multiLevelType w:val="hybridMultilevel"/>
    <w:tmpl w:val="066A4A4C"/>
    <w:lvl w:ilvl="0" w:tplc="B1301C66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D052739"/>
    <w:multiLevelType w:val="hybridMultilevel"/>
    <w:tmpl w:val="1FA0C6E4"/>
    <w:lvl w:ilvl="0" w:tplc="1009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2" w15:restartNumberingAfterBreak="0">
    <w:nsid w:val="6DC901F5"/>
    <w:multiLevelType w:val="hybridMultilevel"/>
    <w:tmpl w:val="57BA04F2"/>
    <w:lvl w:ilvl="0" w:tplc="83D881A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3" w15:restartNumberingAfterBreak="0">
    <w:nsid w:val="759E0E5E"/>
    <w:multiLevelType w:val="hybridMultilevel"/>
    <w:tmpl w:val="A112A5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97201"/>
    <w:multiLevelType w:val="hybridMultilevel"/>
    <w:tmpl w:val="D68E9E70"/>
    <w:lvl w:ilvl="0" w:tplc="63B45564">
      <w:start w:val="1"/>
      <w:numFmt w:val="bullet"/>
      <w:suff w:val="space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2"/>
  </w:num>
  <w:num w:numId="3">
    <w:abstractNumId w:val="3"/>
  </w:num>
  <w:num w:numId="4">
    <w:abstractNumId w:val="39"/>
  </w:num>
  <w:num w:numId="5">
    <w:abstractNumId w:val="29"/>
  </w:num>
  <w:num w:numId="6">
    <w:abstractNumId w:val="20"/>
  </w:num>
  <w:num w:numId="7">
    <w:abstractNumId w:val="38"/>
  </w:num>
  <w:num w:numId="8">
    <w:abstractNumId w:val="26"/>
  </w:num>
  <w:num w:numId="9">
    <w:abstractNumId w:val="42"/>
  </w:num>
  <w:num w:numId="10">
    <w:abstractNumId w:val="17"/>
  </w:num>
  <w:num w:numId="11">
    <w:abstractNumId w:val="35"/>
  </w:num>
  <w:num w:numId="12">
    <w:abstractNumId w:val="13"/>
  </w:num>
  <w:num w:numId="13">
    <w:abstractNumId w:val="9"/>
  </w:num>
  <w:num w:numId="14">
    <w:abstractNumId w:val="34"/>
  </w:num>
  <w:num w:numId="15">
    <w:abstractNumId w:val="31"/>
  </w:num>
  <w:num w:numId="16">
    <w:abstractNumId w:val="8"/>
  </w:num>
  <w:num w:numId="17">
    <w:abstractNumId w:val="7"/>
  </w:num>
  <w:num w:numId="18">
    <w:abstractNumId w:val="21"/>
  </w:num>
  <w:num w:numId="19">
    <w:abstractNumId w:val="36"/>
  </w:num>
  <w:num w:numId="20">
    <w:abstractNumId w:val="41"/>
  </w:num>
  <w:num w:numId="21">
    <w:abstractNumId w:val="16"/>
  </w:num>
  <w:num w:numId="22">
    <w:abstractNumId w:val="27"/>
  </w:num>
  <w:num w:numId="23">
    <w:abstractNumId w:val="40"/>
  </w:num>
  <w:num w:numId="24">
    <w:abstractNumId w:val="14"/>
  </w:num>
  <w:num w:numId="25">
    <w:abstractNumId w:val="6"/>
  </w:num>
  <w:num w:numId="26">
    <w:abstractNumId w:val="5"/>
  </w:num>
  <w:num w:numId="27">
    <w:abstractNumId w:val="32"/>
  </w:num>
  <w:num w:numId="28">
    <w:abstractNumId w:val="4"/>
  </w:num>
  <w:num w:numId="29">
    <w:abstractNumId w:val="33"/>
  </w:num>
  <w:num w:numId="30">
    <w:abstractNumId w:val="28"/>
  </w:num>
  <w:num w:numId="31">
    <w:abstractNumId w:val="22"/>
  </w:num>
  <w:num w:numId="32">
    <w:abstractNumId w:val="24"/>
  </w:num>
  <w:num w:numId="33">
    <w:abstractNumId w:val="44"/>
  </w:num>
  <w:num w:numId="34">
    <w:abstractNumId w:val="23"/>
  </w:num>
  <w:num w:numId="35">
    <w:abstractNumId w:val="30"/>
  </w:num>
  <w:num w:numId="36">
    <w:abstractNumId w:val="2"/>
  </w:num>
  <w:num w:numId="37">
    <w:abstractNumId w:val="18"/>
  </w:num>
  <w:num w:numId="38">
    <w:abstractNumId w:val="10"/>
  </w:num>
  <w:num w:numId="39">
    <w:abstractNumId w:val="0"/>
  </w:num>
  <w:num w:numId="40">
    <w:abstractNumId w:val="11"/>
  </w:num>
  <w:num w:numId="41">
    <w:abstractNumId w:val="25"/>
  </w:num>
  <w:num w:numId="42">
    <w:abstractNumId w:val="15"/>
  </w:num>
  <w:num w:numId="43">
    <w:abstractNumId w:val="19"/>
  </w:num>
  <w:num w:numId="44">
    <w:abstractNumId w:val="1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E2A"/>
    <w:rsid w:val="000001A5"/>
    <w:rsid w:val="00002A68"/>
    <w:rsid w:val="0001135A"/>
    <w:rsid w:val="0001247E"/>
    <w:rsid w:val="0002192A"/>
    <w:rsid w:val="00024248"/>
    <w:rsid w:val="000253CC"/>
    <w:rsid w:val="00030E9E"/>
    <w:rsid w:val="00035460"/>
    <w:rsid w:val="00036015"/>
    <w:rsid w:val="000408CD"/>
    <w:rsid w:val="00040A05"/>
    <w:rsid w:val="000411E9"/>
    <w:rsid w:val="00041371"/>
    <w:rsid w:val="00041587"/>
    <w:rsid w:val="00045E43"/>
    <w:rsid w:val="000479D5"/>
    <w:rsid w:val="000523F7"/>
    <w:rsid w:val="00054377"/>
    <w:rsid w:val="00067FD1"/>
    <w:rsid w:val="00070E5F"/>
    <w:rsid w:val="000758E3"/>
    <w:rsid w:val="00077BFA"/>
    <w:rsid w:val="0008154E"/>
    <w:rsid w:val="00087A8A"/>
    <w:rsid w:val="00096F01"/>
    <w:rsid w:val="000A3033"/>
    <w:rsid w:val="000A683C"/>
    <w:rsid w:val="000A7319"/>
    <w:rsid w:val="000B00E0"/>
    <w:rsid w:val="000B7027"/>
    <w:rsid w:val="000C038D"/>
    <w:rsid w:val="000C4F88"/>
    <w:rsid w:val="000D4213"/>
    <w:rsid w:val="000D525E"/>
    <w:rsid w:val="000E47FB"/>
    <w:rsid w:val="000E7DF6"/>
    <w:rsid w:val="000F064B"/>
    <w:rsid w:val="00112ED2"/>
    <w:rsid w:val="0011559F"/>
    <w:rsid w:val="00120C18"/>
    <w:rsid w:val="001274AA"/>
    <w:rsid w:val="001348BB"/>
    <w:rsid w:val="001371D8"/>
    <w:rsid w:val="00150D7F"/>
    <w:rsid w:val="0015388E"/>
    <w:rsid w:val="00154C99"/>
    <w:rsid w:val="00166F2F"/>
    <w:rsid w:val="00167913"/>
    <w:rsid w:val="0017430B"/>
    <w:rsid w:val="001765D5"/>
    <w:rsid w:val="00177BA8"/>
    <w:rsid w:val="0018093F"/>
    <w:rsid w:val="001853D8"/>
    <w:rsid w:val="00185FF7"/>
    <w:rsid w:val="0018642A"/>
    <w:rsid w:val="00187B9B"/>
    <w:rsid w:val="00190777"/>
    <w:rsid w:val="00190A36"/>
    <w:rsid w:val="00191603"/>
    <w:rsid w:val="0019298C"/>
    <w:rsid w:val="00195DED"/>
    <w:rsid w:val="00196410"/>
    <w:rsid w:val="00197645"/>
    <w:rsid w:val="001A0FB3"/>
    <w:rsid w:val="001A6570"/>
    <w:rsid w:val="001B3204"/>
    <w:rsid w:val="001B62DF"/>
    <w:rsid w:val="001C2758"/>
    <w:rsid w:val="001D0A00"/>
    <w:rsid w:val="001D4DB6"/>
    <w:rsid w:val="001D7BFA"/>
    <w:rsid w:val="001E2785"/>
    <w:rsid w:val="001E2EF8"/>
    <w:rsid w:val="001E3AAE"/>
    <w:rsid w:val="001F287F"/>
    <w:rsid w:val="001F6CE6"/>
    <w:rsid w:val="00201EF2"/>
    <w:rsid w:val="002025C9"/>
    <w:rsid w:val="00202C6D"/>
    <w:rsid w:val="00203226"/>
    <w:rsid w:val="00205B88"/>
    <w:rsid w:val="00207C6D"/>
    <w:rsid w:val="0021384D"/>
    <w:rsid w:val="00215EB3"/>
    <w:rsid w:val="00232C7D"/>
    <w:rsid w:val="002377BC"/>
    <w:rsid w:val="00241E5B"/>
    <w:rsid w:val="00245ABB"/>
    <w:rsid w:val="00262389"/>
    <w:rsid w:val="0026277E"/>
    <w:rsid w:val="00266452"/>
    <w:rsid w:val="0026663A"/>
    <w:rsid w:val="0027157F"/>
    <w:rsid w:val="00271AE0"/>
    <w:rsid w:val="00273D88"/>
    <w:rsid w:val="00273F6F"/>
    <w:rsid w:val="002748FD"/>
    <w:rsid w:val="00291BC5"/>
    <w:rsid w:val="002945CB"/>
    <w:rsid w:val="002961B2"/>
    <w:rsid w:val="002977FA"/>
    <w:rsid w:val="002A60DF"/>
    <w:rsid w:val="002B2B07"/>
    <w:rsid w:val="002B7F77"/>
    <w:rsid w:val="002C404A"/>
    <w:rsid w:val="002C469E"/>
    <w:rsid w:val="002D3021"/>
    <w:rsid w:val="002D3D28"/>
    <w:rsid w:val="002D4726"/>
    <w:rsid w:val="002D6DEF"/>
    <w:rsid w:val="002E1480"/>
    <w:rsid w:val="002E176C"/>
    <w:rsid w:val="002E212E"/>
    <w:rsid w:val="002E30ED"/>
    <w:rsid w:val="002E41A3"/>
    <w:rsid w:val="002F0719"/>
    <w:rsid w:val="002F3FDB"/>
    <w:rsid w:val="002F6710"/>
    <w:rsid w:val="002F7BC4"/>
    <w:rsid w:val="002F7DCA"/>
    <w:rsid w:val="00301C6F"/>
    <w:rsid w:val="0030384B"/>
    <w:rsid w:val="00310D47"/>
    <w:rsid w:val="00323A25"/>
    <w:rsid w:val="003256EA"/>
    <w:rsid w:val="00326696"/>
    <w:rsid w:val="00331D44"/>
    <w:rsid w:val="00333E12"/>
    <w:rsid w:val="00334119"/>
    <w:rsid w:val="003346E6"/>
    <w:rsid w:val="00343CAC"/>
    <w:rsid w:val="00344B02"/>
    <w:rsid w:val="00344B1F"/>
    <w:rsid w:val="00347352"/>
    <w:rsid w:val="00353F3A"/>
    <w:rsid w:val="00355971"/>
    <w:rsid w:val="00360722"/>
    <w:rsid w:val="003626FB"/>
    <w:rsid w:val="003643C4"/>
    <w:rsid w:val="00364CA6"/>
    <w:rsid w:val="00365E20"/>
    <w:rsid w:val="00366090"/>
    <w:rsid w:val="00372F6A"/>
    <w:rsid w:val="00375821"/>
    <w:rsid w:val="00375D07"/>
    <w:rsid w:val="00376429"/>
    <w:rsid w:val="00376A3B"/>
    <w:rsid w:val="00377FA2"/>
    <w:rsid w:val="0039017F"/>
    <w:rsid w:val="003A0796"/>
    <w:rsid w:val="003A2763"/>
    <w:rsid w:val="003B00D8"/>
    <w:rsid w:val="003C18CF"/>
    <w:rsid w:val="003C2AEF"/>
    <w:rsid w:val="003D42EA"/>
    <w:rsid w:val="003E004B"/>
    <w:rsid w:val="003E1B34"/>
    <w:rsid w:val="003E2AB2"/>
    <w:rsid w:val="003E5E7D"/>
    <w:rsid w:val="003E63D1"/>
    <w:rsid w:val="003E68F9"/>
    <w:rsid w:val="003E7918"/>
    <w:rsid w:val="003F036F"/>
    <w:rsid w:val="003F31CA"/>
    <w:rsid w:val="003F3214"/>
    <w:rsid w:val="003F5E83"/>
    <w:rsid w:val="003F5EA2"/>
    <w:rsid w:val="00406201"/>
    <w:rsid w:val="004104B1"/>
    <w:rsid w:val="0041366F"/>
    <w:rsid w:val="00416C44"/>
    <w:rsid w:val="00417278"/>
    <w:rsid w:val="004213DD"/>
    <w:rsid w:val="00424E55"/>
    <w:rsid w:val="00430A1A"/>
    <w:rsid w:val="00441D67"/>
    <w:rsid w:val="004543E7"/>
    <w:rsid w:val="004622D1"/>
    <w:rsid w:val="0046230E"/>
    <w:rsid w:val="00465FC4"/>
    <w:rsid w:val="004678C0"/>
    <w:rsid w:val="00467EF9"/>
    <w:rsid w:val="00470D68"/>
    <w:rsid w:val="00471327"/>
    <w:rsid w:val="00473258"/>
    <w:rsid w:val="00474181"/>
    <w:rsid w:val="00480A96"/>
    <w:rsid w:val="0048420A"/>
    <w:rsid w:val="0049216D"/>
    <w:rsid w:val="004A76ED"/>
    <w:rsid w:val="004B0D0C"/>
    <w:rsid w:val="004B5D72"/>
    <w:rsid w:val="004B623F"/>
    <w:rsid w:val="004B784A"/>
    <w:rsid w:val="004C6F13"/>
    <w:rsid w:val="004C7060"/>
    <w:rsid w:val="004D2CA7"/>
    <w:rsid w:val="004D48D0"/>
    <w:rsid w:val="004D7DDA"/>
    <w:rsid w:val="004E006B"/>
    <w:rsid w:val="004E154A"/>
    <w:rsid w:val="004E24EA"/>
    <w:rsid w:val="004E26B6"/>
    <w:rsid w:val="004E514E"/>
    <w:rsid w:val="004E7B49"/>
    <w:rsid w:val="004F2F2D"/>
    <w:rsid w:val="005012AA"/>
    <w:rsid w:val="00501AB7"/>
    <w:rsid w:val="0050296A"/>
    <w:rsid w:val="00503071"/>
    <w:rsid w:val="00510967"/>
    <w:rsid w:val="00510A53"/>
    <w:rsid w:val="00513695"/>
    <w:rsid w:val="0051503A"/>
    <w:rsid w:val="00516C5C"/>
    <w:rsid w:val="0052726C"/>
    <w:rsid w:val="00530556"/>
    <w:rsid w:val="005319A7"/>
    <w:rsid w:val="00535111"/>
    <w:rsid w:val="005362EC"/>
    <w:rsid w:val="00536E0E"/>
    <w:rsid w:val="005405E9"/>
    <w:rsid w:val="00540771"/>
    <w:rsid w:val="005416AD"/>
    <w:rsid w:val="0054295D"/>
    <w:rsid w:val="005431F4"/>
    <w:rsid w:val="00556651"/>
    <w:rsid w:val="00556DCE"/>
    <w:rsid w:val="0056074D"/>
    <w:rsid w:val="00561379"/>
    <w:rsid w:val="005658B9"/>
    <w:rsid w:val="005679A4"/>
    <w:rsid w:val="00580E8C"/>
    <w:rsid w:val="00586724"/>
    <w:rsid w:val="00586DF7"/>
    <w:rsid w:val="0058727E"/>
    <w:rsid w:val="00591F84"/>
    <w:rsid w:val="00597F8C"/>
    <w:rsid w:val="005A10E0"/>
    <w:rsid w:val="005A4A33"/>
    <w:rsid w:val="005A533A"/>
    <w:rsid w:val="005B2CBF"/>
    <w:rsid w:val="005B481B"/>
    <w:rsid w:val="005B7A2D"/>
    <w:rsid w:val="005C0708"/>
    <w:rsid w:val="005C1064"/>
    <w:rsid w:val="005C33DA"/>
    <w:rsid w:val="005D6C40"/>
    <w:rsid w:val="005E3382"/>
    <w:rsid w:val="005E6838"/>
    <w:rsid w:val="005F0473"/>
    <w:rsid w:val="005F5334"/>
    <w:rsid w:val="005F616E"/>
    <w:rsid w:val="005F6F68"/>
    <w:rsid w:val="00601882"/>
    <w:rsid w:val="006074CC"/>
    <w:rsid w:val="0061030B"/>
    <w:rsid w:val="00611A8D"/>
    <w:rsid w:val="00613522"/>
    <w:rsid w:val="0061358E"/>
    <w:rsid w:val="0062147E"/>
    <w:rsid w:val="0062425B"/>
    <w:rsid w:val="006253F5"/>
    <w:rsid w:val="00627447"/>
    <w:rsid w:val="006417FB"/>
    <w:rsid w:val="00643DC6"/>
    <w:rsid w:val="00643FBA"/>
    <w:rsid w:val="00645813"/>
    <w:rsid w:val="00646B22"/>
    <w:rsid w:val="00646BCB"/>
    <w:rsid w:val="006470B2"/>
    <w:rsid w:val="006513C6"/>
    <w:rsid w:val="0065277B"/>
    <w:rsid w:val="0065439B"/>
    <w:rsid w:val="006576F5"/>
    <w:rsid w:val="00661028"/>
    <w:rsid w:val="00664A91"/>
    <w:rsid w:val="00672D81"/>
    <w:rsid w:val="0067570F"/>
    <w:rsid w:val="00680840"/>
    <w:rsid w:val="00682CCA"/>
    <w:rsid w:val="00683994"/>
    <w:rsid w:val="00685795"/>
    <w:rsid w:val="006875C7"/>
    <w:rsid w:val="0069058E"/>
    <w:rsid w:val="00693F46"/>
    <w:rsid w:val="00695C6D"/>
    <w:rsid w:val="006976DE"/>
    <w:rsid w:val="006A6379"/>
    <w:rsid w:val="006C098E"/>
    <w:rsid w:val="006C0C46"/>
    <w:rsid w:val="006C232D"/>
    <w:rsid w:val="006C2CF8"/>
    <w:rsid w:val="006C6E34"/>
    <w:rsid w:val="006D37DB"/>
    <w:rsid w:val="006D445A"/>
    <w:rsid w:val="006D75C7"/>
    <w:rsid w:val="006E1E53"/>
    <w:rsid w:val="006E209B"/>
    <w:rsid w:val="006E2678"/>
    <w:rsid w:val="006E325C"/>
    <w:rsid w:val="006E5FAD"/>
    <w:rsid w:val="006E6FEB"/>
    <w:rsid w:val="006F2639"/>
    <w:rsid w:val="006F2B28"/>
    <w:rsid w:val="006F4309"/>
    <w:rsid w:val="006F5075"/>
    <w:rsid w:val="00702093"/>
    <w:rsid w:val="00714520"/>
    <w:rsid w:val="00720942"/>
    <w:rsid w:val="0072287F"/>
    <w:rsid w:val="007243DF"/>
    <w:rsid w:val="007325CB"/>
    <w:rsid w:val="007328AB"/>
    <w:rsid w:val="0073292D"/>
    <w:rsid w:val="00733549"/>
    <w:rsid w:val="00734A03"/>
    <w:rsid w:val="00737598"/>
    <w:rsid w:val="007449F6"/>
    <w:rsid w:val="00746BF9"/>
    <w:rsid w:val="007509BB"/>
    <w:rsid w:val="007570A3"/>
    <w:rsid w:val="0075774C"/>
    <w:rsid w:val="0075774F"/>
    <w:rsid w:val="00760A0D"/>
    <w:rsid w:val="00764425"/>
    <w:rsid w:val="0076690B"/>
    <w:rsid w:val="00774584"/>
    <w:rsid w:val="0077770C"/>
    <w:rsid w:val="0077787D"/>
    <w:rsid w:val="00780F82"/>
    <w:rsid w:val="007828A3"/>
    <w:rsid w:val="00794A9D"/>
    <w:rsid w:val="0079640C"/>
    <w:rsid w:val="007A2069"/>
    <w:rsid w:val="007A483A"/>
    <w:rsid w:val="007A73B5"/>
    <w:rsid w:val="007B3FBD"/>
    <w:rsid w:val="007B4020"/>
    <w:rsid w:val="007C0E51"/>
    <w:rsid w:val="007C0ECB"/>
    <w:rsid w:val="007C34E2"/>
    <w:rsid w:val="007C3FFB"/>
    <w:rsid w:val="007C4A01"/>
    <w:rsid w:val="007C56F1"/>
    <w:rsid w:val="007C7E81"/>
    <w:rsid w:val="007E0A25"/>
    <w:rsid w:val="007E6558"/>
    <w:rsid w:val="007F23A5"/>
    <w:rsid w:val="007F4333"/>
    <w:rsid w:val="007F592D"/>
    <w:rsid w:val="00803559"/>
    <w:rsid w:val="008055E4"/>
    <w:rsid w:val="00812AB6"/>
    <w:rsid w:val="008158C6"/>
    <w:rsid w:val="00816304"/>
    <w:rsid w:val="00817E19"/>
    <w:rsid w:val="0082212C"/>
    <w:rsid w:val="00822C44"/>
    <w:rsid w:val="00825BF9"/>
    <w:rsid w:val="00825DB2"/>
    <w:rsid w:val="0083308B"/>
    <w:rsid w:val="00833CAB"/>
    <w:rsid w:val="00837CA2"/>
    <w:rsid w:val="008436FF"/>
    <w:rsid w:val="00843758"/>
    <w:rsid w:val="00845067"/>
    <w:rsid w:val="0085037C"/>
    <w:rsid w:val="00876074"/>
    <w:rsid w:val="00876FBA"/>
    <w:rsid w:val="00885B2E"/>
    <w:rsid w:val="00886FC4"/>
    <w:rsid w:val="00887236"/>
    <w:rsid w:val="00892C2B"/>
    <w:rsid w:val="0089472E"/>
    <w:rsid w:val="008A057B"/>
    <w:rsid w:val="008A05D0"/>
    <w:rsid w:val="008A0BBB"/>
    <w:rsid w:val="008A0E41"/>
    <w:rsid w:val="008A1100"/>
    <w:rsid w:val="008A2043"/>
    <w:rsid w:val="008A2202"/>
    <w:rsid w:val="008B002B"/>
    <w:rsid w:val="008B0F93"/>
    <w:rsid w:val="008B21FF"/>
    <w:rsid w:val="008B2AD0"/>
    <w:rsid w:val="008B68E4"/>
    <w:rsid w:val="008C6AE0"/>
    <w:rsid w:val="008D26D2"/>
    <w:rsid w:val="008E0DCD"/>
    <w:rsid w:val="008E21AA"/>
    <w:rsid w:val="008E278B"/>
    <w:rsid w:val="008E4280"/>
    <w:rsid w:val="008E4511"/>
    <w:rsid w:val="008F6E0D"/>
    <w:rsid w:val="008F77A7"/>
    <w:rsid w:val="00901424"/>
    <w:rsid w:val="00907F3E"/>
    <w:rsid w:val="009117DF"/>
    <w:rsid w:val="00913169"/>
    <w:rsid w:val="0091503A"/>
    <w:rsid w:val="00924FDF"/>
    <w:rsid w:val="009259F7"/>
    <w:rsid w:val="00926C68"/>
    <w:rsid w:val="00931E24"/>
    <w:rsid w:val="0093274C"/>
    <w:rsid w:val="00932A89"/>
    <w:rsid w:val="00932AE6"/>
    <w:rsid w:val="00942521"/>
    <w:rsid w:val="0094356C"/>
    <w:rsid w:val="00947638"/>
    <w:rsid w:val="00947AE4"/>
    <w:rsid w:val="009512D4"/>
    <w:rsid w:val="0095634E"/>
    <w:rsid w:val="0096058D"/>
    <w:rsid w:val="009639B6"/>
    <w:rsid w:val="00964998"/>
    <w:rsid w:val="0096588B"/>
    <w:rsid w:val="00970221"/>
    <w:rsid w:val="00976E4D"/>
    <w:rsid w:val="00982049"/>
    <w:rsid w:val="00983A46"/>
    <w:rsid w:val="0099239F"/>
    <w:rsid w:val="00994A26"/>
    <w:rsid w:val="0099603C"/>
    <w:rsid w:val="00997925"/>
    <w:rsid w:val="009A0750"/>
    <w:rsid w:val="009B5135"/>
    <w:rsid w:val="009B7AC7"/>
    <w:rsid w:val="009C3032"/>
    <w:rsid w:val="009C3166"/>
    <w:rsid w:val="009C3B1A"/>
    <w:rsid w:val="009C6EC1"/>
    <w:rsid w:val="009C6F55"/>
    <w:rsid w:val="009D409C"/>
    <w:rsid w:val="009D6763"/>
    <w:rsid w:val="009D7AF1"/>
    <w:rsid w:val="009E0536"/>
    <w:rsid w:val="009E7BF2"/>
    <w:rsid w:val="009F025E"/>
    <w:rsid w:val="009F09EE"/>
    <w:rsid w:val="009F10E2"/>
    <w:rsid w:val="009F267C"/>
    <w:rsid w:val="009F3E57"/>
    <w:rsid w:val="009F4D6B"/>
    <w:rsid w:val="009F6E02"/>
    <w:rsid w:val="00A00FCB"/>
    <w:rsid w:val="00A11125"/>
    <w:rsid w:val="00A12ABC"/>
    <w:rsid w:val="00A16F32"/>
    <w:rsid w:val="00A2048E"/>
    <w:rsid w:val="00A24196"/>
    <w:rsid w:val="00A24F00"/>
    <w:rsid w:val="00A27AA4"/>
    <w:rsid w:val="00A3180B"/>
    <w:rsid w:val="00A337AF"/>
    <w:rsid w:val="00A345BE"/>
    <w:rsid w:val="00A354C2"/>
    <w:rsid w:val="00A409C8"/>
    <w:rsid w:val="00A43E72"/>
    <w:rsid w:val="00A454B0"/>
    <w:rsid w:val="00A568EB"/>
    <w:rsid w:val="00A601B5"/>
    <w:rsid w:val="00A612DA"/>
    <w:rsid w:val="00A64841"/>
    <w:rsid w:val="00A654B9"/>
    <w:rsid w:val="00A67A54"/>
    <w:rsid w:val="00A70F9C"/>
    <w:rsid w:val="00A72476"/>
    <w:rsid w:val="00A73B65"/>
    <w:rsid w:val="00A746DC"/>
    <w:rsid w:val="00A80A5A"/>
    <w:rsid w:val="00A84E54"/>
    <w:rsid w:val="00A85D58"/>
    <w:rsid w:val="00AA0A02"/>
    <w:rsid w:val="00AA3C3E"/>
    <w:rsid w:val="00AA3E89"/>
    <w:rsid w:val="00AA55AC"/>
    <w:rsid w:val="00AA5804"/>
    <w:rsid w:val="00AA7E2A"/>
    <w:rsid w:val="00AB1686"/>
    <w:rsid w:val="00AB329B"/>
    <w:rsid w:val="00AB5874"/>
    <w:rsid w:val="00AB5DDA"/>
    <w:rsid w:val="00AB60F8"/>
    <w:rsid w:val="00AC09A8"/>
    <w:rsid w:val="00AD1059"/>
    <w:rsid w:val="00AD1A48"/>
    <w:rsid w:val="00AD2585"/>
    <w:rsid w:val="00AD55A3"/>
    <w:rsid w:val="00AD6B14"/>
    <w:rsid w:val="00AE27EE"/>
    <w:rsid w:val="00AE5A35"/>
    <w:rsid w:val="00AE7D9F"/>
    <w:rsid w:val="00AF0A75"/>
    <w:rsid w:val="00AF2F56"/>
    <w:rsid w:val="00AF52A8"/>
    <w:rsid w:val="00AF5C69"/>
    <w:rsid w:val="00B016C4"/>
    <w:rsid w:val="00B026EE"/>
    <w:rsid w:val="00B02AF5"/>
    <w:rsid w:val="00B02DE3"/>
    <w:rsid w:val="00B04906"/>
    <w:rsid w:val="00B077D3"/>
    <w:rsid w:val="00B16881"/>
    <w:rsid w:val="00B221F1"/>
    <w:rsid w:val="00B250D7"/>
    <w:rsid w:val="00B25776"/>
    <w:rsid w:val="00B25B45"/>
    <w:rsid w:val="00B30E61"/>
    <w:rsid w:val="00B32619"/>
    <w:rsid w:val="00B358F6"/>
    <w:rsid w:val="00B43077"/>
    <w:rsid w:val="00B55648"/>
    <w:rsid w:val="00B56B6F"/>
    <w:rsid w:val="00B57628"/>
    <w:rsid w:val="00B62C5C"/>
    <w:rsid w:val="00B65C95"/>
    <w:rsid w:val="00B717AC"/>
    <w:rsid w:val="00B732A1"/>
    <w:rsid w:val="00B7526D"/>
    <w:rsid w:val="00B8075E"/>
    <w:rsid w:val="00B870CA"/>
    <w:rsid w:val="00B9005F"/>
    <w:rsid w:val="00B92F8E"/>
    <w:rsid w:val="00B97EAB"/>
    <w:rsid w:val="00BA0323"/>
    <w:rsid w:val="00BB3E5B"/>
    <w:rsid w:val="00BC03DF"/>
    <w:rsid w:val="00BD038C"/>
    <w:rsid w:val="00BE3D9C"/>
    <w:rsid w:val="00BE4A95"/>
    <w:rsid w:val="00BF26A2"/>
    <w:rsid w:val="00BF65BC"/>
    <w:rsid w:val="00BF74A0"/>
    <w:rsid w:val="00C005A9"/>
    <w:rsid w:val="00C00640"/>
    <w:rsid w:val="00C03583"/>
    <w:rsid w:val="00C11447"/>
    <w:rsid w:val="00C14534"/>
    <w:rsid w:val="00C20B47"/>
    <w:rsid w:val="00C24A4E"/>
    <w:rsid w:val="00C2686F"/>
    <w:rsid w:val="00C26DEB"/>
    <w:rsid w:val="00C32792"/>
    <w:rsid w:val="00C3291A"/>
    <w:rsid w:val="00C341B8"/>
    <w:rsid w:val="00C342DA"/>
    <w:rsid w:val="00C44698"/>
    <w:rsid w:val="00C46BE1"/>
    <w:rsid w:val="00C501D3"/>
    <w:rsid w:val="00C56C12"/>
    <w:rsid w:val="00C57F9C"/>
    <w:rsid w:val="00C600E0"/>
    <w:rsid w:val="00C60C1C"/>
    <w:rsid w:val="00C6397B"/>
    <w:rsid w:val="00C63EBA"/>
    <w:rsid w:val="00C660B4"/>
    <w:rsid w:val="00C66413"/>
    <w:rsid w:val="00C70379"/>
    <w:rsid w:val="00C7772B"/>
    <w:rsid w:val="00C84A10"/>
    <w:rsid w:val="00C864F5"/>
    <w:rsid w:val="00C93B7F"/>
    <w:rsid w:val="00C97015"/>
    <w:rsid w:val="00C9718B"/>
    <w:rsid w:val="00CA36E8"/>
    <w:rsid w:val="00CA37EF"/>
    <w:rsid w:val="00CA3CE5"/>
    <w:rsid w:val="00CA741A"/>
    <w:rsid w:val="00CB2D49"/>
    <w:rsid w:val="00CB789A"/>
    <w:rsid w:val="00CC3C07"/>
    <w:rsid w:val="00CD21E1"/>
    <w:rsid w:val="00CD4454"/>
    <w:rsid w:val="00CD6B33"/>
    <w:rsid w:val="00CE2D88"/>
    <w:rsid w:val="00CF2E2A"/>
    <w:rsid w:val="00CF7D0B"/>
    <w:rsid w:val="00D12DBA"/>
    <w:rsid w:val="00D13F07"/>
    <w:rsid w:val="00D17927"/>
    <w:rsid w:val="00D2099A"/>
    <w:rsid w:val="00D20E5A"/>
    <w:rsid w:val="00D22FEB"/>
    <w:rsid w:val="00D308D9"/>
    <w:rsid w:val="00D45717"/>
    <w:rsid w:val="00D66DB4"/>
    <w:rsid w:val="00D75D32"/>
    <w:rsid w:val="00D8073A"/>
    <w:rsid w:val="00D81E2F"/>
    <w:rsid w:val="00D866EB"/>
    <w:rsid w:val="00D90CFD"/>
    <w:rsid w:val="00D91788"/>
    <w:rsid w:val="00D91BBC"/>
    <w:rsid w:val="00D93ECD"/>
    <w:rsid w:val="00D96C0E"/>
    <w:rsid w:val="00DA0260"/>
    <w:rsid w:val="00DA04AD"/>
    <w:rsid w:val="00DA0FEE"/>
    <w:rsid w:val="00DA26D1"/>
    <w:rsid w:val="00DA2F28"/>
    <w:rsid w:val="00DA5DEA"/>
    <w:rsid w:val="00DB03C2"/>
    <w:rsid w:val="00DB066D"/>
    <w:rsid w:val="00DB0AE1"/>
    <w:rsid w:val="00DB602F"/>
    <w:rsid w:val="00DC01F1"/>
    <w:rsid w:val="00DC0F78"/>
    <w:rsid w:val="00DC1F96"/>
    <w:rsid w:val="00DC3C80"/>
    <w:rsid w:val="00DC7168"/>
    <w:rsid w:val="00DC7BA4"/>
    <w:rsid w:val="00DD130A"/>
    <w:rsid w:val="00DE1D0F"/>
    <w:rsid w:val="00DE27D9"/>
    <w:rsid w:val="00DE3929"/>
    <w:rsid w:val="00DE520B"/>
    <w:rsid w:val="00DE6FA6"/>
    <w:rsid w:val="00DF09AD"/>
    <w:rsid w:val="00DF18E6"/>
    <w:rsid w:val="00E07210"/>
    <w:rsid w:val="00E129CE"/>
    <w:rsid w:val="00E13145"/>
    <w:rsid w:val="00E138A4"/>
    <w:rsid w:val="00E13ECF"/>
    <w:rsid w:val="00E44A77"/>
    <w:rsid w:val="00E4565B"/>
    <w:rsid w:val="00E55E84"/>
    <w:rsid w:val="00E56AD9"/>
    <w:rsid w:val="00E60C24"/>
    <w:rsid w:val="00E71DEB"/>
    <w:rsid w:val="00E739AA"/>
    <w:rsid w:val="00E75BEB"/>
    <w:rsid w:val="00E77AFD"/>
    <w:rsid w:val="00E80221"/>
    <w:rsid w:val="00E86F19"/>
    <w:rsid w:val="00E87CDF"/>
    <w:rsid w:val="00E9100E"/>
    <w:rsid w:val="00E914C7"/>
    <w:rsid w:val="00E92C82"/>
    <w:rsid w:val="00E92E08"/>
    <w:rsid w:val="00E9769F"/>
    <w:rsid w:val="00EA0261"/>
    <w:rsid w:val="00EA031F"/>
    <w:rsid w:val="00EA0865"/>
    <w:rsid w:val="00EA1A54"/>
    <w:rsid w:val="00EA1B7B"/>
    <w:rsid w:val="00EA2EDC"/>
    <w:rsid w:val="00EB430F"/>
    <w:rsid w:val="00EB520E"/>
    <w:rsid w:val="00EB5E5B"/>
    <w:rsid w:val="00EC551E"/>
    <w:rsid w:val="00EC758C"/>
    <w:rsid w:val="00EC78B5"/>
    <w:rsid w:val="00ED25CC"/>
    <w:rsid w:val="00ED5611"/>
    <w:rsid w:val="00ED7EC4"/>
    <w:rsid w:val="00EE0396"/>
    <w:rsid w:val="00EE437E"/>
    <w:rsid w:val="00EE5CF2"/>
    <w:rsid w:val="00EE5DC2"/>
    <w:rsid w:val="00EE60A0"/>
    <w:rsid w:val="00EE6C24"/>
    <w:rsid w:val="00EF22D9"/>
    <w:rsid w:val="00EF2393"/>
    <w:rsid w:val="00EF437B"/>
    <w:rsid w:val="00F04B9E"/>
    <w:rsid w:val="00F06155"/>
    <w:rsid w:val="00F1190B"/>
    <w:rsid w:val="00F12167"/>
    <w:rsid w:val="00F1430E"/>
    <w:rsid w:val="00F1560A"/>
    <w:rsid w:val="00F1572B"/>
    <w:rsid w:val="00F163F1"/>
    <w:rsid w:val="00F21C85"/>
    <w:rsid w:val="00F37F08"/>
    <w:rsid w:val="00F400D6"/>
    <w:rsid w:val="00F43F08"/>
    <w:rsid w:val="00F53AF5"/>
    <w:rsid w:val="00F5535C"/>
    <w:rsid w:val="00F5698A"/>
    <w:rsid w:val="00F5767E"/>
    <w:rsid w:val="00F60721"/>
    <w:rsid w:val="00F620B6"/>
    <w:rsid w:val="00F63A3A"/>
    <w:rsid w:val="00F640CB"/>
    <w:rsid w:val="00F734C1"/>
    <w:rsid w:val="00F76579"/>
    <w:rsid w:val="00F76AA2"/>
    <w:rsid w:val="00F77B85"/>
    <w:rsid w:val="00F915AD"/>
    <w:rsid w:val="00F91A81"/>
    <w:rsid w:val="00F92D91"/>
    <w:rsid w:val="00FA14E4"/>
    <w:rsid w:val="00FA25DC"/>
    <w:rsid w:val="00FA3F28"/>
    <w:rsid w:val="00FA422B"/>
    <w:rsid w:val="00FA6D65"/>
    <w:rsid w:val="00FA7451"/>
    <w:rsid w:val="00FB081F"/>
    <w:rsid w:val="00FB3A17"/>
    <w:rsid w:val="00FB64A5"/>
    <w:rsid w:val="00FB70E6"/>
    <w:rsid w:val="00FC2C77"/>
    <w:rsid w:val="00FC3CEA"/>
    <w:rsid w:val="00FC4B54"/>
    <w:rsid w:val="00FD37EE"/>
    <w:rsid w:val="00FD4EEF"/>
    <w:rsid w:val="00FD75FA"/>
    <w:rsid w:val="00FE2641"/>
    <w:rsid w:val="00FE3113"/>
    <w:rsid w:val="00FF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CC4566"/>
  <w15:chartTrackingRefBased/>
  <w15:docId w15:val="{DDDBEA47-10E6-43BA-91E9-1F61B63C9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11E9"/>
    <w:rPr>
      <w:sz w:val="24"/>
      <w:szCs w:val="24"/>
      <w:lang w:eastAsia="fr-FR"/>
    </w:rPr>
  </w:style>
  <w:style w:type="paragraph" w:styleId="Heading1">
    <w:name w:val="heading 1"/>
    <w:basedOn w:val="Normal"/>
    <w:next w:val="Normal"/>
    <w:qFormat/>
    <w:rsid w:val="00471327"/>
    <w:pPr>
      <w:keepNext/>
      <w:outlineLvl w:val="0"/>
    </w:pPr>
    <w:rPr>
      <w:rFonts w:ascii="Segoe UI" w:hAnsi="Segoe UI" w:cs="Segoe UI"/>
      <w:b/>
      <w:bCs/>
      <w:sz w:val="18"/>
      <w:szCs w:val="18"/>
      <w:u w:val="single"/>
    </w:rPr>
  </w:style>
  <w:style w:type="paragraph" w:styleId="Heading2">
    <w:name w:val="heading 2"/>
    <w:basedOn w:val="Normal"/>
    <w:next w:val="Normal"/>
    <w:qFormat/>
    <w:rsid w:val="00C60C1C"/>
    <w:pPr>
      <w:keepNext/>
      <w:outlineLvl w:val="1"/>
    </w:pPr>
    <w:rPr>
      <w:sz w:val="22"/>
      <w:szCs w:val="22"/>
      <w:u w:val="single"/>
    </w:rPr>
  </w:style>
  <w:style w:type="paragraph" w:styleId="Heading3">
    <w:name w:val="heading 3"/>
    <w:basedOn w:val="Normal"/>
    <w:next w:val="Normal"/>
    <w:qFormat/>
    <w:rsid w:val="00C60C1C"/>
    <w:pPr>
      <w:keepNext/>
      <w:ind w:left="720" w:firstLine="720"/>
      <w:outlineLvl w:val="2"/>
    </w:pPr>
    <w:rPr>
      <w:sz w:val="22"/>
      <w:szCs w:val="22"/>
      <w:u w:val="single"/>
    </w:rPr>
  </w:style>
  <w:style w:type="paragraph" w:styleId="Heading4">
    <w:name w:val="heading 4"/>
    <w:basedOn w:val="Normal"/>
    <w:next w:val="Normal"/>
    <w:qFormat/>
    <w:rsid w:val="00C60C1C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01247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01247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F2E2A"/>
    <w:pPr>
      <w:tabs>
        <w:tab w:val="center" w:pos="4320"/>
        <w:tab w:val="right" w:pos="8640"/>
      </w:tabs>
    </w:pPr>
  </w:style>
  <w:style w:type="paragraph" w:customStyle="1" w:styleId="Singlelinespacing">
    <w:name w:val="Single line spacing"/>
    <w:basedOn w:val="Normal"/>
    <w:rsid w:val="00CF2E2A"/>
    <w:rPr>
      <w:sz w:val="22"/>
      <w:szCs w:val="20"/>
      <w:lang w:eastAsia="en-US"/>
    </w:rPr>
  </w:style>
  <w:style w:type="paragraph" w:styleId="Title">
    <w:name w:val="Title"/>
    <w:basedOn w:val="Normal"/>
    <w:qFormat/>
    <w:rsid w:val="00CF2E2A"/>
    <w:pPr>
      <w:jc w:val="center"/>
    </w:pPr>
    <w:rPr>
      <w:b/>
      <w:sz w:val="22"/>
      <w:szCs w:val="22"/>
      <w:lang w:eastAsia="en-CA"/>
    </w:rPr>
  </w:style>
  <w:style w:type="paragraph" w:styleId="BodyText">
    <w:name w:val="Body Text"/>
    <w:basedOn w:val="Normal"/>
    <w:rsid w:val="00CF2E2A"/>
    <w:pPr>
      <w:tabs>
        <w:tab w:val="left" w:pos="360"/>
        <w:tab w:val="left" w:pos="720"/>
        <w:tab w:val="left" w:pos="1080"/>
      </w:tabs>
      <w:spacing w:after="200"/>
    </w:pPr>
    <w:rPr>
      <w:sz w:val="20"/>
      <w:szCs w:val="20"/>
      <w:lang w:eastAsia="en-US"/>
    </w:rPr>
  </w:style>
  <w:style w:type="paragraph" w:styleId="BodyTextIndent2">
    <w:name w:val="Body Text Indent 2"/>
    <w:basedOn w:val="Normal"/>
    <w:rsid w:val="00C60C1C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C60C1C"/>
    <w:pPr>
      <w:spacing w:after="120"/>
      <w:ind w:left="283"/>
    </w:pPr>
    <w:rPr>
      <w:sz w:val="16"/>
      <w:szCs w:val="16"/>
    </w:rPr>
  </w:style>
  <w:style w:type="paragraph" w:styleId="Footer">
    <w:name w:val="footer"/>
    <w:basedOn w:val="Normal"/>
    <w:rsid w:val="00D96C0E"/>
    <w:pPr>
      <w:tabs>
        <w:tab w:val="center" w:pos="4320"/>
        <w:tab w:val="right" w:pos="8640"/>
      </w:tabs>
    </w:pPr>
    <w:rPr>
      <w:lang w:eastAsia="en-CA"/>
    </w:rPr>
  </w:style>
  <w:style w:type="table" w:styleId="TableGrid">
    <w:name w:val="Table Grid"/>
    <w:basedOn w:val="TableNormal"/>
    <w:rsid w:val="006E2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">
    <w:name w:val="table"/>
    <w:basedOn w:val="Singlelinespacing"/>
    <w:rsid w:val="00406201"/>
  </w:style>
  <w:style w:type="paragraph" w:styleId="BalloonText">
    <w:name w:val="Balloon Text"/>
    <w:basedOn w:val="Normal"/>
    <w:semiHidden/>
    <w:rsid w:val="0093274C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77770C"/>
    <w:rPr>
      <w:sz w:val="24"/>
      <w:szCs w:val="24"/>
      <w:lang w:val="fr-CA" w:eastAsia="fr-FR"/>
    </w:rPr>
  </w:style>
  <w:style w:type="paragraph" w:styleId="ListParagraph">
    <w:name w:val="List Paragraph"/>
    <w:basedOn w:val="Normal"/>
    <w:uiPriority w:val="34"/>
    <w:qFormat/>
    <w:rsid w:val="00C32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5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52A4B-5958-45EC-8DB1-A15F8701F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453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Exemplaire ____ de _____</vt:lpstr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Exemplaire ____ de _____</dc:title>
  <dc:subject/>
  <dc:creator>Patrick</dc:creator>
  <cp:keywords/>
  <cp:lastModifiedBy>Mike Bobbitt</cp:lastModifiedBy>
  <cp:revision>7</cp:revision>
  <cp:lastPrinted>2008-03-05T15:54:00Z</cp:lastPrinted>
  <dcterms:created xsi:type="dcterms:W3CDTF">2014-11-03T22:22:00Z</dcterms:created>
  <dcterms:modified xsi:type="dcterms:W3CDTF">2020-12-24T11:29:00Z</dcterms:modified>
</cp:coreProperties>
</file>